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53C17" w14:textId="3802CB21" w:rsidR="007949C6" w:rsidRDefault="007949C6" w:rsidP="007949C6">
      <w:pPr>
        <w:pStyle w:val="Title"/>
        <w:jc w:val="right"/>
        <w:rPr>
          <w:sz w:val="28"/>
          <w:u w:val="none"/>
        </w:rPr>
      </w:pPr>
      <w:r>
        <w:rPr>
          <w:noProof/>
          <w:sz w:val="28"/>
          <w:u w:val="none"/>
          <w:lang w:eastAsia="en-GB"/>
        </w:rPr>
        <w:drawing>
          <wp:anchor distT="0" distB="0" distL="114300" distR="114300" simplePos="0" relativeHeight="251665408" behindDoc="0" locked="0" layoutInCell="1" allowOverlap="1" wp14:anchorId="310A6EDF" wp14:editId="784C3228">
            <wp:simplePos x="0" y="0"/>
            <wp:positionH relativeFrom="column">
              <wp:posOffset>5602605</wp:posOffset>
            </wp:positionH>
            <wp:positionV relativeFrom="paragraph">
              <wp:posOffset>1905</wp:posOffset>
            </wp:positionV>
            <wp:extent cx="1228725" cy="1219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8F">
        <w:rPr>
          <w:sz w:val="28"/>
          <w:u w:val="none"/>
        </w:rPr>
        <w:t xml:space="preserve"> </w:t>
      </w:r>
    </w:p>
    <w:p w14:paraId="0D1F138D" w14:textId="77777777" w:rsidR="006C66BC" w:rsidRDefault="006C66BC">
      <w:pPr>
        <w:pStyle w:val="Title"/>
        <w:jc w:val="left"/>
        <w:rPr>
          <w:sz w:val="28"/>
          <w:u w:val="none"/>
        </w:rPr>
      </w:pPr>
    </w:p>
    <w:p w14:paraId="7C3DCFDA" w14:textId="77777777" w:rsidR="006C66BC" w:rsidRDefault="006C66BC">
      <w:pPr>
        <w:pStyle w:val="Title"/>
        <w:jc w:val="left"/>
        <w:rPr>
          <w:sz w:val="28"/>
          <w:u w:val="none"/>
        </w:rPr>
      </w:pPr>
    </w:p>
    <w:p w14:paraId="6A5BD0E9" w14:textId="77777777" w:rsidR="001B3E53" w:rsidRDefault="001B3E53">
      <w:pPr>
        <w:pStyle w:val="Title"/>
        <w:jc w:val="left"/>
        <w:rPr>
          <w:sz w:val="28"/>
          <w:u w:val="none"/>
        </w:rPr>
      </w:pPr>
      <w:r>
        <w:rPr>
          <w:sz w:val="28"/>
          <w:u w:val="none"/>
        </w:rPr>
        <w:t xml:space="preserve">BARKSTON </w:t>
      </w:r>
      <w:r w:rsidR="007949C6">
        <w:rPr>
          <w:sz w:val="28"/>
          <w:u w:val="none"/>
        </w:rPr>
        <w:t xml:space="preserve">ASH NURSERY SCHOOL                                               </w:t>
      </w:r>
    </w:p>
    <w:p w14:paraId="5F6A5814" w14:textId="77777777" w:rsidR="006C66BC" w:rsidRDefault="001B3E53">
      <w:pPr>
        <w:pStyle w:val="Subtitle"/>
        <w:jc w:val="left"/>
        <w:rPr>
          <w:sz w:val="32"/>
        </w:rPr>
      </w:pPr>
      <w:r>
        <w:rPr>
          <w:sz w:val="32"/>
        </w:rPr>
        <w:t xml:space="preserve">    </w:t>
      </w:r>
      <w:r w:rsidRPr="000E247E">
        <w:rPr>
          <w:i/>
          <w:sz w:val="28"/>
          <w:szCs w:val="28"/>
          <w:u w:val="single"/>
        </w:rPr>
        <w:t>REGISTRATION DOCUMENT</w:t>
      </w:r>
      <w:r>
        <w:rPr>
          <w:sz w:val="32"/>
        </w:rPr>
        <w:t xml:space="preserve">                          </w:t>
      </w:r>
    </w:p>
    <w:p w14:paraId="0DC1E484" w14:textId="264ECFEC" w:rsidR="006C66BC" w:rsidRDefault="006C66BC" w:rsidP="006C66BC">
      <w:pPr>
        <w:pStyle w:val="Subtitle"/>
        <w:jc w:val="left"/>
      </w:pPr>
    </w:p>
    <w:p w14:paraId="388B5BD0" w14:textId="554E148D" w:rsidR="007A389A" w:rsidRDefault="007A389A" w:rsidP="006C66BC">
      <w:pPr>
        <w:pStyle w:val="Subtitle"/>
        <w:jc w:val="left"/>
      </w:pPr>
    </w:p>
    <w:p w14:paraId="2F7744D5" w14:textId="29EF97DB" w:rsidR="007A389A" w:rsidRPr="000F5E67" w:rsidRDefault="007A389A" w:rsidP="006C66BC">
      <w:pPr>
        <w:pStyle w:val="Subtitle"/>
        <w:jc w:val="left"/>
        <w:rPr>
          <w:rFonts w:ascii="Comic Sans MS" w:hAnsi="Comic Sans MS"/>
          <w:sz w:val="28"/>
          <w:szCs w:val="28"/>
        </w:rPr>
      </w:pPr>
      <w:r>
        <w:t xml:space="preserve">           </w:t>
      </w:r>
      <w:r w:rsidRPr="007A389A">
        <w:rPr>
          <w:rFonts w:ascii="Informal Roman" w:hAnsi="Informal Roman"/>
          <w:color w:val="0070C0"/>
          <w:sz w:val="36"/>
          <w:szCs w:val="36"/>
        </w:rPr>
        <w:t xml:space="preserve"> </w:t>
      </w:r>
      <w:r w:rsidRPr="000F5E67">
        <w:rPr>
          <w:rFonts w:ascii="Comic Sans MS" w:hAnsi="Comic Sans MS"/>
          <w:color w:val="0070C0"/>
          <w:sz w:val="28"/>
          <w:szCs w:val="28"/>
        </w:rPr>
        <w:t xml:space="preserve">At </w:t>
      </w:r>
      <w:proofErr w:type="spellStart"/>
      <w:r w:rsidRPr="000F5E67">
        <w:rPr>
          <w:rFonts w:ascii="Comic Sans MS" w:hAnsi="Comic Sans MS"/>
          <w:color w:val="0070C0"/>
          <w:sz w:val="28"/>
          <w:szCs w:val="28"/>
        </w:rPr>
        <w:t>Barkston</w:t>
      </w:r>
      <w:proofErr w:type="spellEnd"/>
      <w:r w:rsidRPr="000F5E67">
        <w:rPr>
          <w:rFonts w:ascii="Comic Sans MS" w:hAnsi="Comic Sans MS"/>
          <w:color w:val="0070C0"/>
          <w:sz w:val="28"/>
          <w:szCs w:val="28"/>
        </w:rPr>
        <w:t xml:space="preserve"> Ash Nursery we teach the children in line with British Values</w:t>
      </w:r>
    </w:p>
    <w:p w14:paraId="55C4CBC1" w14:textId="3AEF1B98" w:rsidR="001B3E53" w:rsidRDefault="006C66BC" w:rsidP="006C66BC">
      <w:pPr>
        <w:pStyle w:val="Subtitle"/>
        <w:jc w:val="left"/>
      </w:pPr>
      <w:r>
        <w:t xml:space="preserve"> 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FD0F6F" w14:paraId="30A24F5D" w14:textId="77777777" w:rsidTr="00820AAB">
        <w:trPr>
          <w:trHeight w:val="1411"/>
        </w:trPr>
        <w:tc>
          <w:tcPr>
            <w:tcW w:w="10632" w:type="dxa"/>
          </w:tcPr>
          <w:p w14:paraId="0634BF7A" w14:textId="4AEA2355" w:rsidR="00FD0F6F" w:rsidRPr="006B719A" w:rsidRDefault="006B719A" w:rsidP="006B719A">
            <w:pPr>
              <w:ind w:left="-180"/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FD0F6F" w:rsidRPr="006B719A">
              <w:rPr>
                <w:rFonts w:ascii="Arial" w:hAnsi="Arial" w:cs="Arial"/>
                <w:b/>
                <w:bCs/>
                <w:color w:val="FF0000"/>
              </w:rPr>
              <w:t xml:space="preserve">All consent and records of personal information will be held in accordance with General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     D</w:t>
            </w:r>
            <w:r w:rsidR="00FD0F6F" w:rsidRPr="006B719A">
              <w:rPr>
                <w:rFonts w:ascii="Arial" w:hAnsi="Arial" w:cs="Arial"/>
                <w:b/>
                <w:bCs/>
                <w:color w:val="FF0000"/>
              </w:rPr>
              <w:t xml:space="preserve">ata Protection Regulation (GDPR) 2018. Information will only be held for the duration of </w:t>
            </w:r>
            <w:r>
              <w:rPr>
                <w:rFonts w:ascii="Arial" w:hAnsi="Arial" w:cs="Arial"/>
                <w:b/>
                <w:bCs/>
                <w:color w:val="FF0000"/>
              </w:rPr>
              <w:t>your</w:t>
            </w:r>
            <w:r w:rsidR="00FD0F6F" w:rsidRPr="006B719A">
              <w:rPr>
                <w:rFonts w:ascii="Arial" w:hAnsi="Arial" w:cs="Arial"/>
                <w:b/>
                <w:bCs/>
                <w:color w:val="FF0000"/>
              </w:rPr>
              <w:t xml:space="preserve"> child(ren’s) time at </w:t>
            </w:r>
            <w:proofErr w:type="spellStart"/>
            <w:r w:rsidR="00FD0F6F" w:rsidRPr="006B719A">
              <w:rPr>
                <w:rFonts w:ascii="Arial" w:hAnsi="Arial" w:cs="Arial"/>
                <w:b/>
                <w:bCs/>
                <w:color w:val="FF0000"/>
              </w:rPr>
              <w:t>Barkston</w:t>
            </w:r>
            <w:proofErr w:type="spellEnd"/>
            <w:r w:rsidR="00FD0F6F" w:rsidRPr="006B719A">
              <w:rPr>
                <w:rFonts w:ascii="Arial" w:hAnsi="Arial" w:cs="Arial"/>
                <w:b/>
                <w:bCs/>
                <w:color w:val="FF0000"/>
              </w:rPr>
              <w:t xml:space="preserve"> Ash Nursery School. Once your child leaves the setting all personal data will be destroyed.</w:t>
            </w:r>
          </w:p>
        </w:tc>
      </w:tr>
    </w:tbl>
    <w:p w14:paraId="35E4AA80" w14:textId="206DD37C" w:rsidR="009D6330" w:rsidRDefault="009D6330" w:rsidP="006C66BC">
      <w:pPr>
        <w:pStyle w:val="Subtitle"/>
        <w:jc w:val="left"/>
      </w:pPr>
    </w:p>
    <w:p w14:paraId="79C98DA4" w14:textId="49A4CA1E" w:rsidR="001B3E53" w:rsidRPr="004416F1" w:rsidRDefault="004416F1">
      <w:pPr>
        <w:rPr>
          <w:rFonts w:ascii="Arial" w:hAnsi="Arial" w:cs="Arial"/>
          <w:b/>
          <w:bCs/>
        </w:rPr>
      </w:pPr>
      <w:r w:rsidRPr="004416F1">
        <w:rPr>
          <w:b/>
        </w:rPr>
        <w:t>Start Date………………………</w:t>
      </w:r>
      <w:proofErr w:type="gramStart"/>
      <w:r w:rsidRPr="004416F1">
        <w:rPr>
          <w:b/>
        </w:rPr>
        <w:t>…..</w:t>
      </w:r>
      <w:proofErr w:type="gramEnd"/>
    </w:p>
    <w:p w14:paraId="444BC750" w14:textId="77777777" w:rsidR="001B3E53" w:rsidRDefault="001B3E53">
      <w:pPr>
        <w:rPr>
          <w:rFonts w:ascii="Arial" w:hAnsi="Arial" w:cs="Arial"/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220"/>
      </w:tblGrid>
      <w:tr w:rsidR="001B3E53" w14:paraId="63A920CF" w14:textId="77777777">
        <w:tc>
          <w:tcPr>
            <w:tcW w:w="5040" w:type="dxa"/>
          </w:tcPr>
          <w:p w14:paraId="2A2A0FEC" w14:textId="77777777" w:rsidR="001B3E53" w:rsidRDefault="001B3E53">
            <w:pPr>
              <w:pStyle w:val="Heading1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Childs Surname</w:t>
            </w:r>
          </w:p>
          <w:p w14:paraId="2AB18BA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Christian Name</w:t>
            </w:r>
          </w:p>
          <w:p w14:paraId="7846707C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known as</w:t>
            </w:r>
          </w:p>
        </w:tc>
        <w:tc>
          <w:tcPr>
            <w:tcW w:w="5220" w:type="dxa"/>
          </w:tcPr>
          <w:p w14:paraId="41562C73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Ethnic Origin</w:t>
            </w:r>
          </w:p>
          <w:p w14:paraId="21F404BB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 of Birth</w:t>
            </w:r>
          </w:p>
          <w:p w14:paraId="2966425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Place of Birth</w:t>
            </w:r>
          </w:p>
          <w:p w14:paraId="53ED7A6E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* Please attach a copy of Birth Certificate*</w:t>
            </w:r>
          </w:p>
          <w:p w14:paraId="2C791FAE" w14:textId="77777777" w:rsidR="002141AD" w:rsidRPr="002141AD" w:rsidRDefault="002141A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1A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141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2141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Language</w:t>
            </w:r>
          </w:p>
          <w:p w14:paraId="530AE2BC" w14:textId="553669A0" w:rsidR="002141AD" w:rsidRDefault="0018384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8384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41AD" w:rsidRPr="002141AD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</w:p>
        </w:tc>
      </w:tr>
      <w:tr w:rsidR="001B3E53" w14:paraId="14A940F4" w14:textId="77777777">
        <w:tc>
          <w:tcPr>
            <w:tcW w:w="5040" w:type="dxa"/>
          </w:tcPr>
          <w:p w14:paraId="6A5C8F38" w14:textId="77777777" w:rsidR="001B3E53" w:rsidRDefault="001B3E53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Permanent address</w:t>
            </w:r>
          </w:p>
          <w:p w14:paraId="7BEF585E" w14:textId="77777777" w:rsidR="001B3E53" w:rsidRDefault="001B3E53"/>
          <w:p w14:paraId="281E061C" w14:textId="77777777" w:rsidR="001B3E53" w:rsidRDefault="001B3E53"/>
          <w:p w14:paraId="22DD32AC" w14:textId="77777777" w:rsidR="001B3E53" w:rsidRDefault="001B3E53"/>
        </w:tc>
        <w:tc>
          <w:tcPr>
            <w:tcW w:w="5220" w:type="dxa"/>
          </w:tcPr>
          <w:p w14:paraId="1AEDA370" w14:textId="77777777" w:rsidR="001B3E53" w:rsidRDefault="001B3E53">
            <w:pPr>
              <w:pStyle w:val="Heading2"/>
            </w:pPr>
            <w:r>
              <w:t>Home Telephone Number</w:t>
            </w:r>
          </w:p>
          <w:p w14:paraId="29A3C6F2" w14:textId="77777777" w:rsidR="00C44414" w:rsidRDefault="00C44414" w:rsidP="00C44414"/>
          <w:p w14:paraId="0B1401CB" w14:textId="77777777" w:rsidR="00C44414" w:rsidRDefault="00C44414" w:rsidP="00C44414"/>
          <w:p w14:paraId="19956DFD" w14:textId="77777777" w:rsidR="00C44414" w:rsidRPr="00C44414" w:rsidRDefault="00C44414" w:rsidP="00C44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414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1B3E53" w14:paraId="225B6FAE" w14:textId="77777777">
        <w:tc>
          <w:tcPr>
            <w:tcW w:w="5040" w:type="dxa"/>
          </w:tcPr>
          <w:p w14:paraId="3C2D9367" w14:textId="04B2BD43" w:rsidR="001B3E53" w:rsidRDefault="00316341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Parent </w:t>
            </w:r>
            <w:r w:rsidR="001B3E53">
              <w:rPr>
                <w:rFonts w:ascii="Arial" w:hAnsi="Arial" w:cs="Arial"/>
                <w:b/>
                <w:bCs/>
                <w:sz w:val="20"/>
              </w:rPr>
              <w:t>/Carers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(1)</w:t>
            </w:r>
            <w:r w:rsidR="001B3E53">
              <w:rPr>
                <w:rFonts w:ascii="Arial" w:hAnsi="Arial" w:cs="Arial"/>
                <w:b/>
                <w:bCs/>
                <w:sz w:val="20"/>
              </w:rPr>
              <w:t xml:space="preserve"> Name</w:t>
            </w:r>
          </w:p>
          <w:p w14:paraId="3B7CAA30" w14:textId="77777777" w:rsidR="00A31FA5" w:rsidRDefault="00A31FA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Profession</w:t>
            </w:r>
          </w:p>
          <w:p w14:paraId="3899D020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Work Number</w:t>
            </w:r>
          </w:p>
          <w:p w14:paraId="7FD2298C" w14:textId="77777777" w:rsidR="00C44414" w:rsidRDefault="001B3E53" w:rsidP="00C44414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Mobile Number</w:t>
            </w:r>
          </w:p>
          <w:p w14:paraId="3C90DC77" w14:textId="77777777" w:rsidR="00D30439" w:rsidRDefault="00D30439" w:rsidP="00C444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National Insurance Number:</w:t>
            </w:r>
          </w:p>
        </w:tc>
        <w:tc>
          <w:tcPr>
            <w:tcW w:w="5220" w:type="dxa"/>
          </w:tcPr>
          <w:p w14:paraId="1C669DC5" w14:textId="62CC1CD0" w:rsidR="001B3E53" w:rsidRDefault="00316341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Parent</w:t>
            </w:r>
            <w:r w:rsidR="001B3E53">
              <w:rPr>
                <w:rFonts w:ascii="Arial" w:hAnsi="Arial" w:cs="Arial"/>
                <w:b/>
                <w:bCs/>
                <w:sz w:val="20"/>
              </w:rPr>
              <w:t>/Carers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(1)</w:t>
            </w:r>
            <w:r w:rsidR="001B3E53">
              <w:rPr>
                <w:rFonts w:ascii="Arial" w:hAnsi="Arial" w:cs="Arial"/>
                <w:b/>
                <w:bCs/>
                <w:sz w:val="20"/>
              </w:rPr>
              <w:t xml:space="preserve"> Name</w:t>
            </w:r>
          </w:p>
          <w:p w14:paraId="27BF4E8F" w14:textId="77777777" w:rsidR="00A31FA5" w:rsidRDefault="00A31FA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Profession</w:t>
            </w:r>
          </w:p>
          <w:p w14:paraId="71357C1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Work Number</w:t>
            </w:r>
          </w:p>
          <w:p w14:paraId="2BE59A4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Mobile Number</w:t>
            </w:r>
          </w:p>
        </w:tc>
      </w:tr>
    </w:tbl>
    <w:p w14:paraId="28D8254D" w14:textId="77777777" w:rsidR="001B3E53" w:rsidRDefault="007704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2D1DDF" wp14:editId="43DFB8DF">
                <wp:simplePos x="0" y="0"/>
                <wp:positionH relativeFrom="column">
                  <wp:posOffset>3314700</wp:posOffset>
                </wp:positionH>
                <wp:positionV relativeFrom="paragraph">
                  <wp:posOffset>95250</wp:posOffset>
                </wp:positionV>
                <wp:extent cx="914400" cy="228600"/>
                <wp:effectExtent l="7620" t="12065" r="11430" b="698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225C7" w14:textId="77777777" w:rsidR="001B3E53" w:rsidRDefault="001B3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YES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D1DD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61pt;margin-top:7.5pt;width:1in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">
                <v:textbox>
                  <w:txbxContent>
                    <w:p w14:paraId="2FA225C7" w14:textId="77777777" w:rsidR="001B3E53" w:rsidRDefault="001B3E5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YES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C41A13" wp14:editId="16294DA8">
                <wp:simplePos x="0" y="0"/>
                <wp:positionH relativeFrom="column">
                  <wp:posOffset>4457700</wp:posOffset>
                </wp:positionH>
                <wp:positionV relativeFrom="paragraph">
                  <wp:posOffset>95250</wp:posOffset>
                </wp:positionV>
                <wp:extent cx="914400" cy="228600"/>
                <wp:effectExtent l="7620" t="12065" r="1143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D35C" w14:textId="77777777" w:rsidR="001B3E53" w:rsidRDefault="001B3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41A13" id="Text Box 12" o:spid="_x0000_s1027" type="#_x0000_t202" style="position:absolute;margin-left:351pt;margin-top:7.5pt;width:1in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9hKA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">
                <v:textbox>
                  <w:txbxContent>
                    <w:p w14:paraId="02EBD35C" w14:textId="77777777" w:rsidR="001B3E53" w:rsidRDefault="001B3E5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NO  </w:t>
                      </w:r>
                    </w:p>
                  </w:txbxContent>
                </v:textbox>
              </v:shape>
            </w:pict>
          </mc:Fallback>
        </mc:AlternateContent>
      </w:r>
    </w:p>
    <w:p w14:paraId="071BD291" w14:textId="77777777" w:rsidR="001B3E53" w:rsidRDefault="001B3E5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Does your child live with both Parents/Carers?   </w:t>
      </w:r>
    </w:p>
    <w:p w14:paraId="5169C51D" w14:textId="77777777" w:rsidR="001B3E53" w:rsidRDefault="001B3E53">
      <w:pPr>
        <w:rPr>
          <w:rFonts w:ascii="Arial" w:hAnsi="Arial" w:cs="Arial"/>
          <w:b/>
          <w:bCs/>
          <w:sz w:val="22"/>
        </w:rPr>
      </w:pPr>
    </w:p>
    <w:p w14:paraId="61BBCB77" w14:textId="055FED8D" w:rsidR="001B3E53" w:rsidRDefault="001B3E5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If NO, please advise name of parent/carer with legal responsibility……………………………………</w:t>
      </w:r>
    </w:p>
    <w:p w14:paraId="4C28DE6A" w14:textId="56E95815" w:rsidR="000769F2" w:rsidRDefault="000769F2">
      <w:pPr>
        <w:rPr>
          <w:rFonts w:ascii="Arial" w:hAnsi="Arial" w:cs="Arial"/>
          <w:b/>
          <w:bCs/>
          <w:sz w:val="22"/>
        </w:rPr>
      </w:pPr>
    </w:p>
    <w:p w14:paraId="15D107E9" w14:textId="1C89E4F9" w:rsidR="000769F2" w:rsidRDefault="000769F2" w:rsidP="000769F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Do we have permission to share information about your child’s time at Nursery with the absent parent/carer?   </w:t>
      </w:r>
    </w:p>
    <w:p w14:paraId="50E4F3B9" w14:textId="77777777" w:rsidR="000769F2" w:rsidRDefault="000769F2">
      <w:pPr>
        <w:rPr>
          <w:rFonts w:ascii="Arial" w:hAnsi="Arial" w:cs="Arial"/>
          <w:b/>
          <w:bCs/>
          <w:sz w:val="22"/>
        </w:rPr>
      </w:pPr>
    </w:p>
    <w:p w14:paraId="7C797D94" w14:textId="77777777" w:rsidR="001B3E53" w:rsidRDefault="0077040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94D828" wp14:editId="6E356439">
                <wp:simplePos x="0" y="0"/>
                <wp:positionH relativeFrom="column">
                  <wp:posOffset>4229100</wp:posOffset>
                </wp:positionH>
                <wp:positionV relativeFrom="paragraph">
                  <wp:posOffset>10160</wp:posOffset>
                </wp:positionV>
                <wp:extent cx="914400" cy="228600"/>
                <wp:effectExtent l="7620" t="12700" r="11430" b="635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0A93" w14:textId="77777777" w:rsidR="001B3E53" w:rsidRDefault="001B3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YES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4D828" id="Text Box 13" o:spid="_x0000_s1028" type="#_x0000_t202" style="position:absolute;margin-left:333pt;margin-top:.8pt;width:1in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cTKQ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">
                <v:textbox>
                  <w:txbxContent>
                    <w:p w14:paraId="34400A93" w14:textId="77777777" w:rsidR="001B3E53" w:rsidRDefault="001B3E5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YES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52DBEA" wp14:editId="32CB6791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</wp:posOffset>
                </wp:positionV>
                <wp:extent cx="914400" cy="228600"/>
                <wp:effectExtent l="7620" t="12700" r="11430" b="635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D072A" w14:textId="77777777" w:rsidR="001B3E53" w:rsidRDefault="001B3E5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NO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2DBEA" id="Text Box 14" o:spid="_x0000_s1029" type="#_x0000_t202" style="position:absolute;margin-left:6in;margin-top:.8pt;width:1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rdKQ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">
                <v:textbox>
                  <w:txbxContent>
                    <w:p w14:paraId="68DD072A" w14:textId="77777777" w:rsidR="001B3E53" w:rsidRDefault="001B3E5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NO   </w:t>
                      </w:r>
                    </w:p>
                  </w:txbxContent>
                </v:textbox>
              </v:shape>
            </w:pict>
          </mc:Fallback>
        </mc:AlternateContent>
      </w:r>
      <w:r w:rsidR="001B3E53">
        <w:rPr>
          <w:rFonts w:ascii="Arial" w:hAnsi="Arial" w:cs="Arial"/>
          <w:b/>
          <w:bCs/>
          <w:sz w:val="22"/>
        </w:rPr>
        <w:t xml:space="preserve">Is the absent parent/carer to be contacted in an emergency? </w:t>
      </w:r>
    </w:p>
    <w:p w14:paraId="5BD37F70" w14:textId="77777777" w:rsidR="001B3E53" w:rsidRDefault="001B3E53">
      <w:pPr>
        <w:rPr>
          <w:rFonts w:ascii="Arial" w:hAnsi="Arial" w:cs="Arial"/>
          <w:b/>
          <w:bCs/>
          <w:sz w:val="22"/>
        </w:rPr>
      </w:pPr>
    </w:p>
    <w:p w14:paraId="5BCCE273" w14:textId="02A471F1" w:rsidR="001B3E53" w:rsidRDefault="001B3E5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If </w:t>
      </w:r>
      <w:proofErr w:type="gramStart"/>
      <w:r>
        <w:rPr>
          <w:rFonts w:ascii="Arial" w:hAnsi="Arial" w:cs="Arial"/>
          <w:b/>
          <w:bCs/>
          <w:sz w:val="22"/>
        </w:rPr>
        <w:t>YES</w:t>
      </w:r>
      <w:proofErr w:type="gramEnd"/>
      <w:r>
        <w:rPr>
          <w:rFonts w:ascii="Arial" w:hAnsi="Arial" w:cs="Arial"/>
          <w:b/>
          <w:bCs/>
          <w:sz w:val="22"/>
        </w:rPr>
        <w:t xml:space="preserve"> please provide </w:t>
      </w:r>
      <w:r w:rsidR="00CE40AB">
        <w:rPr>
          <w:rFonts w:ascii="Arial" w:hAnsi="Arial" w:cs="Arial"/>
          <w:b/>
          <w:bCs/>
          <w:sz w:val="22"/>
        </w:rPr>
        <w:t xml:space="preserve">confirmation of consent to hold their name and </w:t>
      </w:r>
      <w:r>
        <w:rPr>
          <w:rFonts w:ascii="Arial" w:hAnsi="Arial" w:cs="Arial"/>
          <w:b/>
          <w:bCs/>
          <w:sz w:val="22"/>
        </w:rPr>
        <w:t xml:space="preserve">telephone number </w:t>
      </w:r>
      <w:r w:rsidR="00FD0F6F">
        <w:rPr>
          <w:rFonts w:ascii="Arial" w:hAnsi="Arial" w:cs="Arial"/>
          <w:b/>
          <w:bCs/>
          <w:sz w:val="22"/>
        </w:rPr>
        <w:t xml:space="preserve">and relationship to </w:t>
      </w:r>
      <w:r>
        <w:rPr>
          <w:rFonts w:ascii="Arial" w:hAnsi="Arial" w:cs="Arial"/>
          <w:b/>
          <w:bCs/>
          <w:sz w:val="22"/>
        </w:rPr>
        <w:t>…………………………………………………………………………</w:t>
      </w:r>
    </w:p>
    <w:p w14:paraId="5E182BCB" w14:textId="77777777" w:rsidR="001B3E53" w:rsidRDefault="001B3E53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675"/>
        <w:gridCol w:w="1347"/>
        <w:gridCol w:w="4051"/>
      </w:tblGrid>
      <w:tr w:rsidR="00BF4235" w14:paraId="0CCBDD1D" w14:textId="77777777" w:rsidTr="002141AD">
        <w:tc>
          <w:tcPr>
            <w:tcW w:w="5364" w:type="dxa"/>
            <w:gridSpan w:val="2"/>
          </w:tcPr>
          <w:p w14:paraId="0F1DC555" w14:textId="0A4226F4" w:rsidR="00BF4235" w:rsidRPr="00167DFB" w:rsidRDefault="00167DFB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167DFB">
              <w:rPr>
                <w:rFonts w:ascii="Arial" w:hAnsi="Arial" w:cs="Arial"/>
                <w:b/>
                <w:bCs/>
                <w:color w:val="FF0000"/>
                <w:sz w:val="22"/>
              </w:rPr>
              <w:t>Permission must be obtained to hold emergency contact details and details for authorised persons to collect you child(ren)</w:t>
            </w:r>
          </w:p>
        </w:tc>
        <w:tc>
          <w:tcPr>
            <w:tcW w:w="5398" w:type="dxa"/>
            <w:gridSpan w:val="2"/>
          </w:tcPr>
          <w:p w14:paraId="7C71CB70" w14:textId="77777777" w:rsidR="00BF4235" w:rsidRPr="00167DFB" w:rsidRDefault="00167DFB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167DFB">
              <w:rPr>
                <w:rFonts w:ascii="Arial" w:hAnsi="Arial" w:cs="Arial"/>
                <w:b/>
                <w:bCs/>
                <w:color w:val="FF0000"/>
                <w:sz w:val="22"/>
              </w:rPr>
              <w:t>I hereby confirm that permission has been given                                to hold the following information:</w:t>
            </w:r>
          </w:p>
          <w:p w14:paraId="5B73D7BB" w14:textId="77777777" w:rsidR="00167DFB" w:rsidRDefault="00167DFB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167DFB">
              <w:rPr>
                <w:rFonts w:ascii="Arial" w:hAnsi="Arial" w:cs="Arial"/>
                <w:b/>
                <w:bCs/>
                <w:color w:val="FF0000"/>
                <w:sz w:val="22"/>
              </w:rPr>
              <w:t>Signed……………………….  Date…………………</w:t>
            </w:r>
          </w:p>
          <w:p w14:paraId="487E5C13" w14:textId="77777777" w:rsidR="00CA7F88" w:rsidRDefault="00CA7F88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0427FAC4" w14:textId="06280617" w:rsidR="00CA7F88" w:rsidRPr="00167DFB" w:rsidRDefault="00CA7F88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</w:tc>
      </w:tr>
      <w:tr w:rsidR="001B3E53" w14:paraId="10DF9F59" w14:textId="77777777" w:rsidTr="002141AD">
        <w:tc>
          <w:tcPr>
            <w:tcW w:w="5364" w:type="dxa"/>
            <w:gridSpan w:val="2"/>
          </w:tcPr>
          <w:p w14:paraId="6054F8AA" w14:textId="21A412D7" w:rsidR="001B3E53" w:rsidRPr="002141AD" w:rsidRDefault="001B3E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1AD">
              <w:rPr>
                <w:rFonts w:ascii="Arial" w:hAnsi="Arial" w:cs="Arial"/>
                <w:b/>
                <w:bCs/>
                <w:sz w:val="20"/>
                <w:szCs w:val="20"/>
              </w:rPr>
              <w:t>EMERGENCY CONTACT NAMES</w:t>
            </w:r>
            <w:r w:rsidR="002141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Telephone number</w:t>
            </w:r>
          </w:p>
        </w:tc>
        <w:tc>
          <w:tcPr>
            <w:tcW w:w="5398" w:type="dxa"/>
            <w:gridSpan w:val="2"/>
          </w:tcPr>
          <w:p w14:paraId="36D47D81" w14:textId="77777777" w:rsidR="001B3E53" w:rsidRDefault="001B3E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D0F6F" w14:paraId="69BCC7B9" w14:textId="77777777" w:rsidTr="002141AD">
        <w:trPr>
          <w:cantSplit/>
        </w:trPr>
        <w:tc>
          <w:tcPr>
            <w:tcW w:w="10762" w:type="dxa"/>
            <w:gridSpan w:val="4"/>
          </w:tcPr>
          <w:p w14:paraId="6B0EE5F3" w14:textId="77777777" w:rsidR="002141AD" w:rsidRDefault="002141A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2141AD">
              <w:rPr>
                <w:rFonts w:ascii="Arial" w:hAnsi="Arial" w:cs="Arial"/>
                <w:b/>
                <w:bCs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Contact                                                                    2</w:t>
            </w:r>
            <w:r w:rsidRPr="002141AD">
              <w:rPr>
                <w:rFonts w:ascii="Arial" w:hAnsi="Arial" w:cs="Arial"/>
                <w:b/>
                <w:bCs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Contact</w:t>
            </w:r>
          </w:p>
          <w:p w14:paraId="029358A8" w14:textId="032CDC5F" w:rsidR="002141AD" w:rsidRDefault="002141A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</w:t>
            </w:r>
          </w:p>
        </w:tc>
      </w:tr>
      <w:tr w:rsidR="001B3E53" w14:paraId="58F7E8B2" w14:textId="77777777" w:rsidTr="002141AD">
        <w:trPr>
          <w:cantSplit/>
        </w:trPr>
        <w:tc>
          <w:tcPr>
            <w:tcW w:w="10762" w:type="dxa"/>
            <w:gridSpan w:val="4"/>
          </w:tcPr>
          <w:p w14:paraId="4AFFF8C8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Name(s) of authorised Person(s) to collect child</w:t>
            </w:r>
          </w:p>
        </w:tc>
      </w:tr>
      <w:tr w:rsidR="001B3E53" w14:paraId="5A5FA886" w14:textId="77777777" w:rsidTr="002141AD">
        <w:trPr>
          <w:cantSplit/>
        </w:trPr>
        <w:tc>
          <w:tcPr>
            <w:tcW w:w="2689" w:type="dxa"/>
          </w:tcPr>
          <w:p w14:paraId="39A6DEEA" w14:textId="77777777" w:rsidR="001B3E53" w:rsidRDefault="001B3E53">
            <w:pPr>
              <w:pStyle w:val="Heading1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022" w:type="dxa"/>
            <w:gridSpan w:val="2"/>
          </w:tcPr>
          <w:p w14:paraId="51C28036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RELATIONSHIP to Child</w:t>
            </w:r>
          </w:p>
        </w:tc>
        <w:tc>
          <w:tcPr>
            <w:tcW w:w="4051" w:type="dxa"/>
          </w:tcPr>
          <w:p w14:paraId="2DBD8337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Telephone number</w:t>
            </w:r>
          </w:p>
        </w:tc>
      </w:tr>
      <w:tr w:rsidR="001B3E53" w14:paraId="2E41DB26" w14:textId="77777777" w:rsidTr="002141AD">
        <w:trPr>
          <w:cantSplit/>
        </w:trPr>
        <w:tc>
          <w:tcPr>
            <w:tcW w:w="2689" w:type="dxa"/>
          </w:tcPr>
          <w:p w14:paraId="22D10AD4" w14:textId="77777777" w:rsidR="001B3E53" w:rsidRDefault="001B3E53">
            <w:pPr>
              <w:pStyle w:val="Heading1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4022" w:type="dxa"/>
            <w:gridSpan w:val="2"/>
          </w:tcPr>
          <w:p w14:paraId="48991AF1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051" w:type="dxa"/>
          </w:tcPr>
          <w:p w14:paraId="34AB64AC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363F7F7A" w14:textId="77777777" w:rsidTr="002141AD">
        <w:trPr>
          <w:cantSplit/>
        </w:trPr>
        <w:tc>
          <w:tcPr>
            <w:tcW w:w="2689" w:type="dxa"/>
          </w:tcPr>
          <w:p w14:paraId="2F811147" w14:textId="77777777" w:rsidR="001B3E53" w:rsidRDefault="001B3E53">
            <w:pPr>
              <w:pStyle w:val="Heading1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4022" w:type="dxa"/>
            <w:gridSpan w:val="2"/>
          </w:tcPr>
          <w:p w14:paraId="0580ADC8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051" w:type="dxa"/>
          </w:tcPr>
          <w:p w14:paraId="34979518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2F98D88E" w14:textId="77777777" w:rsidTr="002141AD">
        <w:trPr>
          <w:cantSplit/>
        </w:trPr>
        <w:tc>
          <w:tcPr>
            <w:tcW w:w="2689" w:type="dxa"/>
          </w:tcPr>
          <w:p w14:paraId="3D0A4948" w14:textId="77777777" w:rsidR="001B3E53" w:rsidRDefault="001B3E53">
            <w:pPr>
              <w:pStyle w:val="Heading1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4022" w:type="dxa"/>
            <w:gridSpan w:val="2"/>
          </w:tcPr>
          <w:p w14:paraId="4EAA2074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051" w:type="dxa"/>
          </w:tcPr>
          <w:p w14:paraId="6FABDF0D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38157AF" w14:textId="77755BAC" w:rsidR="001B3E53" w:rsidRDefault="0077040D" w:rsidP="00F52FA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0EB0F" wp14:editId="7B567FED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371600" cy="342900"/>
                <wp:effectExtent l="7620" t="13970" r="11430" b="508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55EAC" w14:textId="6C4ADA08" w:rsidR="001B3E53" w:rsidRDefault="001B3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EB0F" id="Text Box 15" o:spid="_x0000_s1030" type="#_x0000_t202" style="position:absolute;margin-left:6in;margin-top:4.6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hHKwIAAFk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">
                <v:textbox>
                  <w:txbxContent>
                    <w:p w14:paraId="0AF55EAC" w14:textId="6C4ADA08" w:rsidR="001B3E53" w:rsidRDefault="001B3E5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B3E53">
        <w:rPr>
          <w:rFonts w:ascii="Arial" w:hAnsi="Arial" w:cs="Arial"/>
          <w:b/>
          <w:bCs/>
          <w:sz w:val="22"/>
        </w:rPr>
        <w:t xml:space="preserve">Special codeword to be used in the event of </w:t>
      </w:r>
      <w:proofErr w:type="gramStart"/>
      <w:r w:rsidR="001B3E53">
        <w:rPr>
          <w:rFonts w:ascii="Arial" w:hAnsi="Arial" w:cs="Arial"/>
          <w:b/>
          <w:bCs/>
          <w:sz w:val="22"/>
        </w:rPr>
        <w:t>un registered</w:t>
      </w:r>
      <w:proofErr w:type="gramEnd"/>
      <w:r w:rsidR="001B3E53">
        <w:rPr>
          <w:rFonts w:ascii="Arial" w:hAnsi="Arial" w:cs="Arial"/>
          <w:b/>
          <w:bCs/>
          <w:sz w:val="22"/>
        </w:rPr>
        <w:t xml:space="preserve"> persons collecting child</w:t>
      </w:r>
    </w:p>
    <w:p w14:paraId="740DCBA2" w14:textId="3D61F276" w:rsidR="001B3E53" w:rsidRDefault="001B3E53">
      <w:pPr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32"/>
        </w:rPr>
        <w:t>*</w:t>
      </w:r>
      <w:r>
        <w:rPr>
          <w:rFonts w:ascii="Arial" w:hAnsi="Arial" w:cs="Arial"/>
          <w:b/>
          <w:bCs/>
          <w:sz w:val="22"/>
        </w:rPr>
        <w:t xml:space="preserve"> Please make a note of this as people unfamiliar to staff will be asked for this word.</w:t>
      </w:r>
    </w:p>
    <w:p w14:paraId="34455106" w14:textId="62421D0F" w:rsidR="009D6330" w:rsidRDefault="009D6330">
      <w:pPr>
        <w:ind w:left="-180"/>
        <w:rPr>
          <w:rFonts w:ascii="Arial" w:hAnsi="Arial" w:cs="Arial"/>
          <w:b/>
          <w:bCs/>
          <w:sz w:val="22"/>
        </w:rPr>
      </w:pPr>
    </w:p>
    <w:p w14:paraId="565E6CAB" w14:textId="7F7BC504" w:rsidR="009D6330" w:rsidRDefault="009D6330">
      <w:pPr>
        <w:ind w:left="-180"/>
        <w:rPr>
          <w:rFonts w:ascii="Arial" w:hAnsi="Arial" w:cs="Arial"/>
          <w:b/>
          <w:bCs/>
          <w:sz w:val="22"/>
        </w:rPr>
      </w:pPr>
    </w:p>
    <w:p w14:paraId="14F20D0A" w14:textId="68A1FF20" w:rsidR="009D6330" w:rsidRDefault="009D6330">
      <w:pPr>
        <w:ind w:left="-180"/>
        <w:rPr>
          <w:rFonts w:ascii="Arial" w:hAnsi="Arial" w:cs="Arial"/>
          <w:b/>
          <w:bCs/>
          <w:sz w:val="22"/>
        </w:rPr>
      </w:pPr>
      <w:r w:rsidRPr="001E4026">
        <w:rPr>
          <w:rFonts w:ascii="Arial" w:hAnsi="Arial" w:cs="Arial"/>
          <w:b/>
          <w:bCs/>
          <w:color w:val="FF0000"/>
          <w:sz w:val="28"/>
          <w:szCs w:val="28"/>
        </w:rPr>
        <w:t>Medical Consent</w:t>
      </w:r>
    </w:p>
    <w:p w14:paraId="5049F7BE" w14:textId="77777777" w:rsidR="001B3E53" w:rsidRDefault="001B3E53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3556"/>
        <w:gridCol w:w="237"/>
        <w:gridCol w:w="1720"/>
        <w:gridCol w:w="1710"/>
      </w:tblGrid>
      <w:tr w:rsidR="009728B1" w14:paraId="73C493CD" w14:textId="61C6CBE8" w:rsidTr="009728B1">
        <w:trPr>
          <w:trHeight w:val="1030"/>
        </w:trPr>
        <w:tc>
          <w:tcPr>
            <w:tcW w:w="7095" w:type="dxa"/>
            <w:gridSpan w:val="2"/>
            <w:tcBorders>
              <w:bottom w:val="single" w:sz="4" w:space="0" w:color="auto"/>
            </w:tcBorders>
          </w:tcPr>
          <w:p w14:paraId="6EE8824A" w14:textId="076DB12D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Do you give consent for medical information to be supplied and held on file at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Barkston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Ash Nursery School:</w:t>
            </w:r>
          </w:p>
          <w:p w14:paraId="7B1A9353" w14:textId="77777777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Yes                                        No</w:t>
            </w:r>
          </w:p>
          <w:p w14:paraId="05249DFF" w14:textId="77777777" w:rsidR="009728B1" w:rsidRDefault="009728B1" w:rsidP="009D63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If yes, please complete below</w:t>
            </w:r>
          </w:p>
          <w:p w14:paraId="7126ACEA" w14:textId="765DBCE5" w:rsidR="009728B1" w:rsidRPr="001E4026" w:rsidRDefault="009728B1" w:rsidP="001E4026">
            <w:pPr>
              <w:ind w:left="36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</w:tcPr>
          <w:p w14:paraId="22896417" w14:textId="77777777" w:rsidR="009728B1" w:rsidRPr="001E4026" w:rsidRDefault="009728B1" w:rsidP="001E4026">
            <w:pPr>
              <w:ind w:left="36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728B1" w14:paraId="358DECD6" w14:textId="2E225402" w:rsidTr="009728B1">
        <w:trPr>
          <w:trHeight w:val="1030"/>
        </w:trPr>
        <w:tc>
          <w:tcPr>
            <w:tcW w:w="3539" w:type="dxa"/>
            <w:tcBorders>
              <w:bottom w:val="single" w:sz="4" w:space="0" w:color="auto"/>
            </w:tcBorders>
          </w:tcPr>
          <w:p w14:paraId="4158E12C" w14:textId="39E654C5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Doctors Name: </w:t>
            </w:r>
          </w:p>
          <w:p w14:paraId="40B21176" w14:textId="68CDFC67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       </w:t>
            </w:r>
          </w:p>
          <w:p w14:paraId="0A54A2C1" w14:textId="69AAE3AA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  <w:p w14:paraId="5BECDCE1" w14:textId="28E281B3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4968154" w14:textId="6CEC2A10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B168AA5" w14:textId="3AF55D43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Tel:</w:t>
            </w:r>
          </w:p>
          <w:p w14:paraId="6BF47325" w14:textId="77777777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BF232A7" w14:textId="6DAEE598" w:rsidR="009728B1" w:rsidRDefault="009728B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14:paraId="02586D59" w14:textId="7D7D6BF5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Health Visitor Name:</w:t>
            </w:r>
          </w:p>
          <w:p w14:paraId="4FA38B0B" w14:textId="5019F458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EBFBB86" w14:textId="059388BC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  <w:p w14:paraId="07F151E4" w14:textId="4FDF5724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61EEC93" w14:textId="2B669DD8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AC2242A" w14:textId="482B26BB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Tel:</w:t>
            </w:r>
          </w:p>
          <w:p w14:paraId="110B8776" w14:textId="77777777" w:rsidR="009728B1" w:rsidRDefault="009728B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</w:tcPr>
          <w:p w14:paraId="1C94303C" w14:textId="5E3F3BE1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Dentist Name:</w:t>
            </w:r>
          </w:p>
          <w:p w14:paraId="3AE90108" w14:textId="17D955AB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7B838B9" w14:textId="4CD6C988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  <w:p w14:paraId="66FE37ED" w14:textId="41B470EA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25C977A" w14:textId="752BEE52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162B92D" w14:textId="20C5B07D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Tel:</w:t>
            </w:r>
          </w:p>
          <w:p w14:paraId="3BD23AEB" w14:textId="7B50F166" w:rsidR="00E01433" w:rsidRDefault="00E0143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 of last visit:</w:t>
            </w:r>
          </w:p>
          <w:p w14:paraId="75FD96EE" w14:textId="77777777" w:rsidR="009728B1" w:rsidRDefault="009728B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69BFA868" w14:textId="77777777" w:rsidTr="009728B1">
        <w:tc>
          <w:tcPr>
            <w:tcW w:w="10762" w:type="dxa"/>
            <w:gridSpan w:val="5"/>
          </w:tcPr>
          <w:p w14:paraId="7BF18074" w14:textId="2B3F2545" w:rsidR="009728B1" w:rsidRDefault="001B3E5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Please list ALL inoculations that your child has received</w:t>
            </w:r>
            <w:r w:rsidR="00FD0F6F">
              <w:rPr>
                <w:rFonts w:ascii="Arial" w:hAnsi="Arial" w:cs="Arial"/>
                <w:b/>
                <w:bCs/>
                <w:sz w:val="22"/>
              </w:rPr>
              <w:t xml:space="preserve"> with dates</w:t>
            </w:r>
            <w:r w:rsidR="009728B1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440168C" w14:textId="77777777" w:rsidR="009728B1" w:rsidRDefault="009728B1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142EFD9" w14:textId="77777777" w:rsidR="001B3E53" w:rsidRDefault="001B3E53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FF80AB4" w14:textId="77777777" w:rsidR="001B3E53" w:rsidRDefault="001B3E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66C80F8C" w14:textId="77777777" w:rsidTr="009728B1">
        <w:tc>
          <w:tcPr>
            <w:tcW w:w="10762" w:type="dxa"/>
            <w:gridSpan w:val="5"/>
          </w:tcPr>
          <w:p w14:paraId="5FAF2F88" w14:textId="77777777" w:rsidR="001B3E53" w:rsidRPr="004416F1" w:rsidRDefault="00CA7ED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</w:pPr>
            <w:r w:rsidRPr="004416F1"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  <w:t>M</w:t>
            </w:r>
            <w:r w:rsidR="001B3E53" w:rsidRPr="004416F1"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  <w:t>EDICATION</w:t>
            </w:r>
          </w:p>
          <w:p w14:paraId="5EBF6D44" w14:textId="3F6A54DF" w:rsidR="001B3E53" w:rsidRDefault="001D72EF">
            <w:pPr>
              <w:pStyle w:val="Heading2"/>
              <w:spacing w:line="36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5C7B6" wp14:editId="50B46A08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295276</wp:posOffset>
                      </wp:positionV>
                      <wp:extent cx="457200" cy="228600"/>
                      <wp:effectExtent l="0" t="0" r="19050" b="19050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C66A1" w14:textId="77777777" w:rsidR="001B3E53" w:rsidRDefault="001B3E53">
                                  <w:pPr>
                                    <w:pStyle w:val="Heading2"/>
                                  </w:pPr>
                                  <w:r>
                                    <w:t xml:space="preserve">NO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5C7B6" id="Text Box 20" o:spid="_x0000_s1031" type="#_x0000_t202" style="position:absolute;margin-left:397.25pt;margin-top:23.2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">
                      <v:textbox>
                        <w:txbxContent>
                          <w:p w14:paraId="49BC66A1" w14:textId="77777777" w:rsidR="001B3E53" w:rsidRDefault="001B3E53">
                            <w:pPr>
                              <w:pStyle w:val="Heading2"/>
                            </w:pPr>
                            <w:r>
                              <w:t xml:space="preserve">NO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40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CA51F7" wp14:editId="2AAE3EDB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290195</wp:posOffset>
                      </wp:positionV>
                      <wp:extent cx="552450" cy="228600"/>
                      <wp:effectExtent l="0" t="0" r="19050" b="19050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F94AF" w14:textId="77777777" w:rsidR="001B3E53" w:rsidRDefault="001B3E53">
                                  <w:pPr>
                                    <w:pStyle w:val="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YES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A51F7" id="Text Box 21" o:spid="_x0000_s1032" type="#_x0000_t202" style="position:absolute;margin-left:282.5pt;margin-top:22.85pt;width:43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">
                      <v:textbox>
                        <w:txbxContent>
                          <w:p w14:paraId="7F5F94AF" w14:textId="77777777" w:rsidR="001B3E53" w:rsidRDefault="001B3E53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YES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E53">
              <w:t>IS YOUR CHILD</w:t>
            </w:r>
            <w:r w:rsidR="006B6F79">
              <w:t xml:space="preserve"> </w:t>
            </w:r>
            <w:r>
              <w:t xml:space="preserve">UNDERGOING ANY </w:t>
            </w:r>
            <w:proofErr w:type="gramStart"/>
            <w:r>
              <w:t>LONG TERM</w:t>
            </w:r>
            <w:proofErr w:type="gramEnd"/>
            <w:r>
              <w:t xml:space="preserve"> MEDICAL TREATMENT WHICH REQUIRES</w:t>
            </w:r>
            <w:r w:rsidR="001B3E53">
              <w:t xml:space="preserve"> REGULAR MEDICATION THAT WILL NEED TO BE </w:t>
            </w:r>
            <w:r>
              <w:t>ADMINISTERED?</w:t>
            </w:r>
          </w:p>
          <w:p w14:paraId="70CFA304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Please indicate</w:t>
            </w:r>
          </w:p>
          <w:p w14:paraId="68ADBE12" w14:textId="77777777" w:rsidR="00946323" w:rsidRDefault="001B3E5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YES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please adv</w:t>
            </w:r>
            <w:r w:rsidR="002C3779">
              <w:rPr>
                <w:rFonts w:ascii="Arial" w:hAnsi="Arial" w:cs="Arial"/>
                <w:b/>
                <w:bCs/>
                <w:i/>
                <w:i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se details </w:t>
            </w:r>
          </w:p>
          <w:p w14:paraId="6C61AED9" w14:textId="77777777" w:rsidR="00946323" w:rsidRDefault="0094632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Condition...........................................................................................................</w:t>
            </w:r>
          </w:p>
          <w:p w14:paraId="7A7DB3C3" w14:textId="77777777" w:rsidR="00946323" w:rsidRDefault="00946323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Symptoms.........................................................................................................</w:t>
            </w:r>
          </w:p>
          <w:p w14:paraId="436646A3" w14:textId="77777777" w:rsidR="00946323" w:rsidRDefault="00726B59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Medication </w:t>
            </w:r>
            <w:r w:rsidR="00946323">
              <w:rPr>
                <w:rFonts w:ascii="Arial" w:hAnsi="Arial" w:cs="Arial"/>
                <w:b/>
                <w:bCs/>
                <w:i/>
                <w:iCs/>
                <w:sz w:val="20"/>
              </w:rPr>
              <w:t>.....................................................................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Action required</w:t>
            </w:r>
            <w:r w:rsidR="00946323">
              <w:rPr>
                <w:rFonts w:ascii="Arial" w:hAnsi="Arial" w:cs="Arial"/>
                <w:b/>
                <w:bCs/>
                <w:i/>
                <w:iCs/>
                <w:sz w:val="20"/>
              </w:rPr>
              <w:t>............................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................</w:t>
            </w:r>
          </w:p>
          <w:p w14:paraId="45B0AC5D" w14:textId="77777777" w:rsidR="006B0232" w:rsidRPr="006B0232" w:rsidRDefault="006B0232" w:rsidP="006B0232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6B0232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Please note that we will </w:t>
            </w:r>
            <w:r w:rsidRPr="00467930"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  <w:t>not</w:t>
            </w:r>
            <w:r w:rsidRPr="006B0232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administer Calpol or other medication that has not been prescribed by a doctor</w:t>
            </w:r>
          </w:p>
          <w:p w14:paraId="401CD33D" w14:textId="77777777" w:rsidR="001B7DB1" w:rsidRDefault="001B7DB1" w:rsidP="009A0F6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433FBBAD" w14:textId="3C6314AC" w:rsidR="009A0F68" w:rsidRDefault="001B3E53" w:rsidP="009A0F68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SIGNED…………………………………………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     DATE…………………………………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  <w:r w:rsidR="009A0F68" w:rsidRPr="009A0F6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</w:p>
          <w:p w14:paraId="1791DFEF" w14:textId="77777777" w:rsidR="009A0F68" w:rsidRDefault="009A0F68" w:rsidP="009A0F68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5D8A9BDB" w14:textId="7F0FADF7" w:rsidR="009A0F68" w:rsidRDefault="009A0F68" w:rsidP="009A0F6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9A0F68">
              <w:rPr>
                <w:rFonts w:ascii="Arial" w:hAnsi="Arial" w:cs="Arial"/>
                <w:b/>
                <w:bCs/>
                <w:color w:val="FF0000"/>
                <w:sz w:val="22"/>
              </w:rPr>
              <w:t>Safeguarding</w:t>
            </w:r>
          </w:p>
          <w:p w14:paraId="298A0304" w14:textId="7277CDCD" w:rsidR="009A0F68" w:rsidRDefault="009A0F68" w:rsidP="009A0F6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we require your permission to display a photo together with a description of your child’s </w:t>
            </w:r>
            <w:proofErr w:type="gramStart"/>
            <w:r w:rsidR="001B7DB1">
              <w:rPr>
                <w:rFonts w:ascii="Arial" w:hAnsi="Arial" w:cs="Arial"/>
                <w:b/>
                <w:bCs/>
                <w:sz w:val="22"/>
              </w:rPr>
              <w:t>Medical</w:t>
            </w:r>
            <w:proofErr w:type="gramEnd"/>
            <w:r w:rsidR="001B7DB1">
              <w:rPr>
                <w:rFonts w:ascii="Arial" w:hAnsi="Arial" w:cs="Arial"/>
                <w:b/>
                <w:bCs/>
                <w:sz w:val="22"/>
              </w:rPr>
              <w:t xml:space="preserve"> condition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on the wall in the snack area to ensure that we protect and offer continuity of care.</w:t>
            </w:r>
          </w:p>
          <w:p w14:paraId="2EA27DDB" w14:textId="77777777" w:rsidR="009A0F68" w:rsidRDefault="009A0F68" w:rsidP="009A0F6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2B958047" w14:textId="16013932" w:rsidR="00121273" w:rsidRDefault="009A0F6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SIGNED……………………………………………       DATE…………………………………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</w:p>
          <w:p w14:paraId="47FBE18B" w14:textId="25087C0C" w:rsidR="009728B1" w:rsidRDefault="009728B1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25D13AC3" w14:textId="3C6F2D82" w:rsidR="00E23613" w:rsidRDefault="00E2361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7FAEDCE3" w14:textId="77777777" w:rsidTr="009728B1">
        <w:tc>
          <w:tcPr>
            <w:tcW w:w="10762" w:type="dxa"/>
            <w:gridSpan w:val="5"/>
          </w:tcPr>
          <w:p w14:paraId="3227D04F" w14:textId="77777777" w:rsidR="00E23613" w:rsidRPr="00E23613" w:rsidRDefault="00E23613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</w:pPr>
          </w:p>
          <w:p w14:paraId="164F2A54" w14:textId="77777777" w:rsidR="001B3E53" w:rsidRPr="001B7DB1" w:rsidRDefault="001B3E53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</w:pPr>
            <w:r w:rsidRPr="001B7DB1"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  <w:t>EMERGENCY MEDICAL TREATMENT</w:t>
            </w:r>
          </w:p>
          <w:p w14:paraId="761789D1" w14:textId="6288B6DC" w:rsidR="001B3E53" w:rsidRDefault="0077040D">
            <w:pPr>
              <w:pStyle w:val="Heading2"/>
              <w:spacing w:line="36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DC310" wp14:editId="4E73A3E3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191770</wp:posOffset>
                      </wp:positionV>
                      <wp:extent cx="485775" cy="228600"/>
                      <wp:effectExtent l="0" t="0" r="28575" b="1905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9026D" w14:textId="77777777" w:rsidR="001B3E53" w:rsidRDefault="001B3E53">
                                  <w:pPr>
                                    <w:pStyle w:val="Heading2"/>
                                  </w:pPr>
                                  <w:r>
                                    <w:t xml:space="preserve">YES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DC310" id="Text Box 23" o:spid="_x0000_s1033" type="#_x0000_t202" style="position:absolute;margin-left:311pt;margin-top:15.1pt;width:38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">
                      <v:textbox>
                        <w:txbxContent>
                          <w:p w14:paraId="0949026D" w14:textId="77777777" w:rsidR="001B3E53" w:rsidRDefault="001B3E53">
                            <w:pPr>
                              <w:pStyle w:val="Heading2"/>
                            </w:pPr>
                            <w:r>
                              <w:t xml:space="preserve">YES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11E1BA" wp14:editId="490D3A9E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187960</wp:posOffset>
                      </wp:positionV>
                      <wp:extent cx="914400" cy="228600"/>
                      <wp:effectExtent l="8890" t="6985" r="10160" b="12065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4D8A6" w14:textId="77777777" w:rsidR="001B3E53" w:rsidRDefault="001B3E53">
                                  <w:pPr>
                                    <w:pStyle w:val="Heading2"/>
                                    <w:rPr>
                                      <w:bCs w:val="0"/>
                                    </w:rPr>
                                  </w:pPr>
                                  <w:r>
                                    <w:rPr>
                                      <w:bCs w:val="0"/>
                                    </w:rPr>
                                    <w:t xml:space="preserve">NO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1E1BA" id="Text Box 22" o:spid="_x0000_s1034" type="#_x0000_t202" style="position:absolute;margin-left:396.85pt;margin-top:14.8pt;width:1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">
                      <v:textbox>
                        <w:txbxContent>
                          <w:p w14:paraId="7384D8A6" w14:textId="77777777" w:rsidR="001B3E53" w:rsidRDefault="001B3E53">
                            <w:pPr>
                              <w:pStyle w:val="Heading2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NO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E53">
              <w:t xml:space="preserve">DO WE HAVE YOUR PERMISSION TO SEEK EMERGENCY MEDICAL </w:t>
            </w:r>
            <w:r w:rsidR="00C3736F">
              <w:t>TREATMENT IN</w:t>
            </w:r>
            <w:r w:rsidR="001B3E53">
              <w:t xml:space="preserve"> </w:t>
            </w:r>
            <w:r w:rsidR="003557B4">
              <w:t>YOUR ABSENCE</w:t>
            </w:r>
            <w:r w:rsidR="001D72EF">
              <w:t xml:space="preserve"> IN AN EMERGENCY</w:t>
            </w:r>
            <w:r w:rsidR="003557B4">
              <w:t xml:space="preserve"> AND</w:t>
            </w:r>
            <w:r w:rsidR="009A0F68">
              <w:t xml:space="preserve"> IF WE ARE UNABLE TO CONTACT YOU?</w:t>
            </w:r>
          </w:p>
          <w:p w14:paraId="000F04B3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Please indicate</w:t>
            </w:r>
          </w:p>
          <w:p w14:paraId="5B33FE8C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74B9318D" w14:textId="25F3102F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SIGNED…………………………………………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     DATE…………………………………….</w:t>
            </w:r>
          </w:p>
        </w:tc>
      </w:tr>
      <w:tr w:rsidR="001B3E53" w14:paraId="706A88D0" w14:textId="77777777" w:rsidTr="009728B1">
        <w:tc>
          <w:tcPr>
            <w:tcW w:w="10762" w:type="dxa"/>
            <w:gridSpan w:val="5"/>
          </w:tcPr>
          <w:p w14:paraId="725CFB9B" w14:textId="77777777" w:rsidR="001B3E53" w:rsidRDefault="001B3E53">
            <w:pPr>
              <w:pStyle w:val="Heading4"/>
              <w:rPr>
                <w:u w:val="single"/>
              </w:rPr>
            </w:pPr>
          </w:p>
          <w:p w14:paraId="742D4EFC" w14:textId="77777777" w:rsidR="001B3E53" w:rsidRPr="009A0F68" w:rsidRDefault="001B3E53">
            <w:pPr>
              <w:pStyle w:val="Heading4"/>
              <w:rPr>
                <w:color w:val="FF0000"/>
                <w:u w:val="single"/>
              </w:rPr>
            </w:pPr>
            <w:r w:rsidRPr="009A0F68">
              <w:rPr>
                <w:color w:val="FF0000"/>
                <w:u w:val="single"/>
              </w:rPr>
              <w:t>DIETRY REQUIREMENTS</w:t>
            </w:r>
          </w:p>
          <w:p w14:paraId="093C061F" w14:textId="77777777" w:rsidR="001B3E53" w:rsidRDefault="0077040D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8E9306" wp14:editId="47AB0334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187960</wp:posOffset>
                      </wp:positionV>
                      <wp:extent cx="914400" cy="228600"/>
                      <wp:effectExtent l="8890" t="5715" r="10160" b="13335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8811E" w14:textId="77777777" w:rsidR="001B3E53" w:rsidRDefault="001B3E53">
                                  <w:pPr>
                                    <w:pStyle w:val="Heading2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E9306" id="Text Box 25" o:spid="_x0000_s1035" type="#_x0000_t202" style="position:absolute;margin-left:189.85pt;margin-top:14.8pt;width:1in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">
                      <v:textbox>
                        <w:txbxContent>
                          <w:p w14:paraId="0378811E" w14:textId="77777777" w:rsidR="001B3E53" w:rsidRDefault="001B3E53">
                            <w:pPr>
                              <w:pStyle w:val="Heading2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A6BA4F" wp14:editId="45462910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187960</wp:posOffset>
                      </wp:positionV>
                      <wp:extent cx="914400" cy="228600"/>
                      <wp:effectExtent l="8890" t="5715" r="10160" b="13335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F5DEB" w14:textId="77777777" w:rsidR="001B3E53" w:rsidRDefault="001B3E53">
                                  <w:pPr>
                                    <w:pStyle w:val="Heading2"/>
                                    <w:rPr>
                                      <w:bCs w:val="0"/>
                                    </w:rPr>
                                  </w:pPr>
                                  <w:r>
                                    <w:rPr>
                                      <w:bCs w:val="0"/>
                                    </w:rPr>
                                    <w:t xml:space="preserve">NO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6BA4F" id="Text Box 24" o:spid="_x0000_s1036" type="#_x0000_t202" style="position:absolute;margin-left:396.85pt;margin-top:14.8pt;width:1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">
                      <v:textbox>
                        <w:txbxContent>
                          <w:p w14:paraId="6BAF5DEB" w14:textId="77777777" w:rsidR="001B3E53" w:rsidRDefault="001B3E53">
                            <w:pPr>
                              <w:pStyle w:val="Heading2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NO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E53">
              <w:rPr>
                <w:rFonts w:ascii="Arial" w:hAnsi="Arial" w:cs="Arial"/>
                <w:b/>
                <w:bCs/>
                <w:noProof/>
                <w:sz w:val="20"/>
                <w:lang w:val="en-US"/>
              </w:rPr>
              <w:t>DOES</w:t>
            </w:r>
            <w:r w:rsidR="001B3E53">
              <w:rPr>
                <w:rFonts w:ascii="Arial" w:hAnsi="Arial" w:cs="Arial"/>
                <w:b/>
                <w:bCs/>
                <w:sz w:val="20"/>
              </w:rPr>
              <w:t xml:space="preserve"> YOUR CHILD HAVE ANY SPECIAL DIETRY REQUIREMENTS OR FOOD ALLERGIES</w:t>
            </w:r>
          </w:p>
          <w:p w14:paraId="5EC38E6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Please indicate</w:t>
            </w:r>
          </w:p>
          <w:p w14:paraId="0F3A0525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If YES please </w:t>
            </w:r>
            <w:proofErr w:type="gramStart"/>
            <w:r w:rsidR="00726B59">
              <w:rPr>
                <w:rFonts w:ascii="Arial" w:hAnsi="Arial" w:cs="Arial"/>
                <w:b/>
                <w:bCs/>
                <w:i/>
                <w:iCs/>
                <w:sz w:val="20"/>
              </w:rPr>
              <w:t>give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details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3FE4111E" w14:textId="77777777" w:rsidR="00726B59" w:rsidRDefault="00726B59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2B7179FA" w14:textId="77777777" w:rsidR="00726B59" w:rsidRPr="00726B59" w:rsidRDefault="00726B59">
            <w:pPr>
              <w:spacing w:line="360" w:lineRule="auto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26B59">
              <w:rPr>
                <w:rFonts w:ascii="Arial" w:hAnsi="Arial" w:cs="Arial"/>
                <w:b/>
                <w:bCs/>
                <w:i/>
                <w:sz w:val="22"/>
              </w:rPr>
              <w:t>Condition...........................................................</w:t>
            </w:r>
          </w:p>
          <w:p w14:paraId="3B6129A3" w14:textId="77777777" w:rsidR="00726B59" w:rsidRPr="00726B59" w:rsidRDefault="00726B59">
            <w:pPr>
              <w:spacing w:line="360" w:lineRule="auto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26B59">
              <w:rPr>
                <w:rFonts w:ascii="Arial" w:hAnsi="Arial" w:cs="Arial"/>
                <w:b/>
                <w:bCs/>
                <w:i/>
                <w:sz w:val="22"/>
              </w:rPr>
              <w:t>Symptoms..........................................................</w:t>
            </w:r>
          </w:p>
          <w:p w14:paraId="311DB0CE" w14:textId="54DEF7CC" w:rsidR="009A0F68" w:rsidRPr="009A0F68" w:rsidRDefault="00726B59" w:rsidP="009A0F68">
            <w:pPr>
              <w:spacing w:line="360" w:lineRule="auto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26B59">
              <w:rPr>
                <w:rFonts w:ascii="Arial" w:hAnsi="Arial" w:cs="Arial"/>
                <w:b/>
                <w:bCs/>
                <w:i/>
                <w:sz w:val="22"/>
              </w:rPr>
              <w:t>Medication....................................................................Action Required...................................................</w:t>
            </w:r>
          </w:p>
          <w:p w14:paraId="70DA5074" w14:textId="77777777" w:rsidR="00726B59" w:rsidRDefault="00726B59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7302186E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SIGNED…………………………………………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     DATE…………………………………….</w:t>
            </w:r>
          </w:p>
          <w:p w14:paraId="5AAFDBEC" w14:textId="77777777" w:rsidR="004416F1" w:rsidRDefault="004416F1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</w:pPr>
          </w:p>
          <w:p w14:paraId="15AABFB7" w14:textId="4E317705" w:rsidR="009A0F68" w:rsidRPr="004416F1" w:rsidRDefault="009A0F68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4416F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4416F1" w:rsidRPr="004416F1">
              <w:rPr>
                <w:rFonts w:ascii="Arial" w:hAnsi="Arial" w:cs="Arial"/>
                <w:b/>
                <w:bCs/>
                <w:color w:val="FF0000"/>
                <w:sz w:val="22"/>
              </w:rPr>
              <w:t>SAFEGUARDING</w:t>
            </w:r>
          </w:p>
          <w:p w14:paraId="2D33A09A" w14:textId="598E0D51" w:rsidR="009A0F68" w:rsidRDefault="009A0F68" w:rsidP="009A0F6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we require your permission to display a photo together with a description of your child’s allergy on the wall in the snack area to ensure that we protect and offer continuity of care.</w:t>
            </w:r>
          </w:p>
          <w:p w14:paraId="39A1BB23" w14:textId="524DDEED" w:rsidR="009A0F68" w:rsidRDefault="009A0F68" w:rsidP="009A0F6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106E04FE" w14:textId="5B2C7BA9" w:rsidR="009A0F68" w:rsidRPr="009A0F68" w:rsidRDefault="009A0F68" w:rsidP="009A0F68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SIGNED……………………………………………       DATE…………………………………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</w:p>
          <w:p w14:paraId="024D7412" w14:textId="1D1D7305" w:rsidR="009A0F68" w:rsidRPr="009A0F68" w:rsidRDefault="009A0F68" w:rsidP="009A0F68">
            <w:pPr>
              <w:spacing w:line="360" w:lineRule="auto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28A7C73C" w14:textId="77777777" w:rsidTr="009728B1">
        <w:tc>
          <w:tcPr>
            <w:tcW w:w="10762" w:type="dxa"/>
            <w:gridSpan w:val="5"/>
            <w:tcBorders>
              <w:bottom w:val="nil"/>
            </w:tcBorders>
          </w:tcPr>
          <w:p w14:paraId="420F8F32" w14:textId="77777777" w:rsidR="001B3E53" w:rsidRDefault="001B3E53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69F556D7" w14:textId="77777777" w:rsidR="001B3E53" w:rsidRPr="004416F1" w:rsidRDefault="001B3E53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</w:pPr>
            <w:r w:rsidRPr="004416F1">
              <w:rPr>
                <w:rFonts w:ascii="Arial" w:hAnsi="Arial" w:cs="Arial"/>
                <w:b/>
                <w:bCs/>
                <w:color w:val="FF0000"/>
                <w:sz w:val="22"/>
                <w:u w:val="single"/>
              </w:rPr>
              <w:t>CHILD PROTECTION</w:t>
            </w:r>
          </w:p>
          <w:p w14:paraId="0411629B" w14:textId="77777777" w:rsidR="001B3E53" w:rsidRDefault="001B3E53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 HAVE A RESPONSIBILITY TO ANY CHILD IN OUR CARE FOR THEIR SAFETY AND WELLBEING.</w:t>
            </w:r>
          </w:p>
          <w:p w14:paraId="2A008863" w14:textId="77777777" w:rsidR="001B3E53" w:rsidRDefault="001B3E53">
            <w:pPr>
              <w:pStyle w:val="BodyText"/>
              <w:pBdr>
                <w:bottom w:val="single" w:sz="4" w:space="1" w:color="auto"/>
              </w:pBdr>
            </w:pPr>
            <w:r>
              <w:rPr>
                <w:sz w:val="20"/>
              </w:rPr>
              <w:t>WE ARE THEREFORE OBLIGED TO REPORT ANY SUSPECTED ABUSE OR NEGLECT TO THE AUTHORITIES</w:t>
            </w:r>
            <w:r>
              <w:t xml:space="preserve"> </w:t>
            </w:r>
          </w:p>
          <w:p w14:paraId="717CFAA7" w14:textId="77777777" w:rsidR="001B3E53" w:rsidRDefault="001B3E53" w:rsidP="009805B5">
            <w:pPr>
              <w:pStyle w:val="Heading3"/>
              <w:pBdr>
                <w:bottom w:val="single" w:sz="4" w:space="1" w:color="auto"/>
              </w:pBdr>
              <w:rPr>
                <w:b w:val="0"/>
                <w:bCs w:val="0"/>
                <w:sz w:val="22"/>
              </w:rPr>
            </w:pPr>
            <w:r>
              <w:t>Please sign below to confirm that you have read and understand this statement</w:t>
            </w:r>
          </w:p>
          <w:p w14:paraId="39ECFCBB" w14:textId="77777777" w:rsidR="004416F1" w:rsidRDefault="004416F1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62A8DDD0" w14:textId="61EC1BA2" w:rsidR="00936F26" w:rsidRDefault="001B3E53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SIGNED…………………………………………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…..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     DATE……………………………………</w:t>
            </w:r>
          </w:p>
          <w:p w14:paraId="0C0EA39F" w14:textId="027388F0" w:rsidR="00D663A1" w:rsidRDefault="00D663A1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3A3AFF53" w14:textId="77777777" w:rsidTr="009728B1">
        <w:trPr>
          <w:cantSplit/>
          <w:trHeight w:val="399"/>
        </w:trPr>
        <w:tc>
          <w:tcPr>
            <w:tcW w:w="10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3034E" w14:textId="77777777" w:rsidR="00FF5FB2" w:rsidRDefault="00FF5FB2" w:rsidP="00FF5FB2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36"/>
            </w:tblGrid>
            <w:tr w:rsidR="00D663A1" w14:paraId="6CE5601E" w14:textId="77777777" w:rsidTr="00D663A1">
              <w:tc>
                <w:tcPr>
                  <w:tcW w:w="10536" w:type="dxa"/>
                </w:tcPr>
                <w:p w14:paraId="31DF64D8" w14:textId="77777777" w:rsidR="005F3DF6" w:rsidRDefault="005F3DF6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u w:val="single"/>
                    </w:rPr>
                  </w:pPr>
                </w:p>
                <w:p w14:paraId="12274100" w14:textId="47398156" w:rsidR="00D663A1" w:rsidRDefault="005F3DF6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u w:val="single"/>
                    </w:rPr>
                    <w:t xml:space="preserve">SPECIAL EDUCATIONAL NEEDS AND </w:t>
                  </w:r>
                  <w:r w:rsidR="00D663A1" w:rsidRPr="00D663A1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u w:val="single"/>
                    </w:rPr>
                    <w:t>DISABILITIES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u w:val="single"/>
                    </w:rPr>
                    <w:t xml:space="preserve"> </w:t>
                  </w:r>
                </w:p>
                <w:p w14:paraId="6F8272C7" w14:textId="7A7A3B98" w:rsidR="00D663A1" w:rsidRPr="00D663A1" w:rsidRDefault="00D663A1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</w:pPr>
                </w:p>
                <w:p w14:paraId="24BD8073" w14:textId="2689ED45" w:rsidR="002F1076" w:rsidRPr="002F1076" w:rsidRDefault="00D663A1" w:rsidP="002F1076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 w:rsidRPr="00D663A1">
                    <w:rPr>
                      <w:rFonts w:ascii="Arial" w:hAnsi="Arial" w:cs="Arial"/>
                      <w:bCs/>
                      <w:sz w:val="22"/>
                    </w:rPr>
                    <w:t xml:space="preserve">We are an inclusive setting and aim to meet the needs of ALL </w:t>
                  </w:r>
                  <w:r w:rsidR="005F3DF6" w:rsidRPr="00D663A1">
                    <w:rPr>
                      <w:rFonts w:ascii="Arial" w:hAnsi="Arial" w:cs="Arial"/>
                      <w:bCs/>
                      <w:sz w:val="22"/>
                    </w:rPr>
                    <w:t>children.</w:t>
                  </w:r>
                  <w:r w:rsidR="002F1076"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  <w:t xml:space="preserve"> </w:t>
                  </w:r>
                  <w:r w:rsidR="002F1076" w:rsidRPr="002F1076">
                    <w:rPr>
                      <w:rFonts w:ascii="Arial" w:hAnsi="Arial" w:cs="Arial"/>
                      <w:bCs/>
                      <w:sz w:val="22"/>
                    </w:rPr>
                    <w:t>We provide care in line with the Special Educational Needs code of conduct 201</w:t>
                  </w:r>
                  <w:r w:rsidR="00D2705A">
                    <w:rPr>
                      <w:rFonts w:ascii="Arial" w:hAnsi="Arial" w:cs="Arial"/>
                      <w:bCs/>
                      <w:sz w:val="22"/>
                    </w:rPr>
                    <w:t>5</w:t>
                  </w:r>
                  <w:r w:rsidR="002F1076" w:rsidRPr="002F1076">
                    <w:rPr>
                      <w:rFonts w:ascii="Arial" w:hAnsi="Arial" w:cs="Arial"/>
                      <w:bCs/>
                      <w:sz w:val="22"/>
                    </w:rPr>
                    <w:t xml:space="preserve"> and the UN Convention of the Rights of the Child 1989.</w:t>
                  </w:r>
                </w:p>
                <w:p w14:paraId="3E4D2770" w14:textId="451C89FD" w:rsidR="00D663A1" w:rsidRDefault="00D663A1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</w:p>
                <w:p w14:paraId="0F04E20C" w14:textId="7862D821" w:rsidR="005F3DF6" w:rsidRDefault="005F3DF6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 xml:space="preserve">If your child has additional needs or a physical disability, please provide as much information as possible to help us provide the correct </w:t>
                  </w:r>
                  <w:r w:rsidR="002B5607">
                    <w:rPr>
                      <w:rFonts w:ascii="Arial" w:hAnsi="Arial" w:cs="Arial"/>
                      <w:bCs/>
                      <w:sz w:val="22"/>
                    </w:rPr>
                    <w:t xml:space="preserve">level of </w:t>
                  </w:r>
                  <w:r>
                    <w:rPr>
                      <w:rFonts w:ascii="Arial" w:hAnsi="Arial" w:cs="Arial"/>
                      <w:bCs/>
                      <w:sz w:val="22"/>
                    </w:rPr>
                    <w:t>support.</w:t>
                  </w:r>
                </w:p>
                <w:p w14:paraId="190EC305" w14:textId="77777777" w:rsidR="005F3DF6" w:rsidRDefault="005F3DF6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</w:p>
                <w:p w14:paraId="5DFEA798" w14:textId="77777777" w:rsidR="005F3DF6" w:rsidRDefault="005F3DF6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Condition…………………………………………………….</w:t>
                  </w:r>
                </w:p>
                <w:p w14:paraId="3D864CB4" w14:textId="77777777" w:rsidR="005F3DF6" w:rsidRDefault="005F3DF6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Symptoms……………………………………………………</w:t>
                  </w:r>
                </w:p>
                <w:p w14:paraId="4EE3A7E1" w14:textId="4E581B80" w:rsidR="005F3DF6" w:rsidRDefault="005F3DF6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Are outside professionals/agencies involved in the care of your child       yes                           no</w:t>
                  </w:r>
                </w:p>
                <w:p w14:paraId="4A41B797" w14:textId="44E8EE2C" w:rsidR="00D663A1" w:rsidRPr="00D663A1" w:rsidRDefault="005F3DF6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 xml:space="preserve">If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2"/>
                    </w:rPr>
                    <w:t>yes</w:t>
                  </w:r>
                  <w:proofErr w:type="gramEnd"/>
                  <w:r>
                    <w:rPr>
                      <w:rFonts w:ascii="Arial" w:hAnsi="Arial" w:cs="Arial"/>
                      <w:bCs/>
                      <w:sz w:val="22"/>
                    </w:rPr>
                    <w:t xml:space="preserve"> please provide details…….  </w:t>
                  </w:r>
                </w:p>
                <w:p w14:paraId="0E285275" w14:textId="77777777" w:rsidR="00D663A1" w:rsidRDefault="00D663A1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</w:pPr>
                </w:p>
                <w:p w14:paraId="04A622E4" w14:textId="77777777" w:rsidR="00D663A1" w:rsidRDefault="00D663A1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</w:pPr>
                </w:p>
                <w:p w14:paraId="1B309EED" w14:textId="77777777" w:rsidR="00D663A1" w:rsidRDefault="00D663A1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</w:pPr>
                </w:p>
                <w:p w14:paraId="773A32B9" w14:textId="41101BD2" w:rsidR="00D663A1" w:rsidRDefault="002B5607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  <w:t xml:space="preserve">It will be necessary for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  <w:t>Barkston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  <w:t xml:space="preserve"> Ash Nursery School to contact outside</w:t>
                  </w:r>
                  <w:r w:rsidR="005F3DF6"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  <w:t xml:space="preserve"> agencies and professionals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  <w:t xml:space="preserve"> to enable continuity of care, please sign below to give consent.</w:t>
                  </w:r>
                </w:p>
                <w:p w14:paraId="21DC975D" w14:textId="26A78575" w:rsidR="002B5607" w:rsidRDefault="002B5607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</w:pPr>
                </w:p>
                <w:p w14:paraId="03B7959A" w14:textId="3AA13DD2" w:rsidR="002B5607" w:rsidRPr="002B5607" w:rsidRDefault="002B5607" w:rsidP="00FF5FB2">
                  <w:pPr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 w:rsidRPr="002B5607">
                    <w:rPr>
                      <w:rFonts w:ascii="Arial" w:hAnsi="Arial" w:cs="Arial"/>
                      <w:bCs/>
                      <w:sz w:val="22"/>
                    </w:rPr>
                    <w:t>Signed   ……………………………………             Date………………………………</w:t>
                  </w:r>
                  <w:proofErr w:type="gramStart"/>
                  <w:r w:rsidRPr="002B5607">
                    <w:rPr>
                      <w:rFonts w:ascii="Arial" w:hAnsi="Arial" w:cs="Arial"/>
                      <w:bCs/>
                      <w:sz w:val="22"/>
                    </w:rPr>
                    <w:t>…..</w:t>
                  </w:r>
                  <w:proofErr w:type="gramEnd"/>
                </w:p>
                <w:p w14:paraId="761A6018" w14:textId="6F9661FE" w:rsidR="00D663A1" w:rsidRDefault="00D663A1" w:rsidP="00FF5FB2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</w:rPr>
                  </w:pPr>
                </w:p>
              </w:tc>
            </w:tr>
          </w:tbl>
          <w:p w14:paraId="671E8EE4" w14:textId="77777777" w:rsidR="00C25608" w:rsidRDefault="00C25608" w:rsidP="00FF5FB2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7431DA5A" w14:textId="77777777" w:rsidR="00D663A1" w:rsidRDefault="00D663A1" w:rsidP="00FF5FB2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6DF2B2F8" w14:textId="5ABBDD9E" w:rsidR="00936F26" w:rsidRDefault="00E00635" w:rsidP="00FF5FB2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>*</w:t>
            </w:r>
            <w:r w:rsidR="00936F26"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>Please note</w:t>
            </w:r>
            <w:r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that you</w:t>
            </w:r>
            <w:r w:rsidR="00D74320"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>r</w:t>
            </w:r>
            <w:r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consent </w:t>
            </w:r>
            <w:r w:rsidR="00D74320"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below </w:t>
            </w:r>
            <w:r w:rsidR="00936F26" w:rsidRPr="00D74320">
              <w:rPr>
                <w:rFonts w:ascii="Arial" w:hAnsi="Arial" w:cs="Arial"/>
                <w:b/>
                <w:bCs/>
                <w:color w:val="FF0000"/>
                <w:sz w:val="22"/>
              </w:rPr>
              <w:t>will be for the duration of the time your child is at the nursery setting</w:t>
            </w:r>
            <w:r w:rsidR="00967934">
              <w:rPr>
                <w:rFonts w:ascii="Arial" w:hAnsi="Arial" w:cs="Arial"/>
                <w:b/>
                <w:bCs/>
                <w:color w:val="FF0000"/>
                <w:sz w:val="22"/>
              </w:rPr>
              <w:t>; once your child leaves the setting all personnel data will be destroyed*</w:t>
            </w:r>
          </w:p>
          <w:p w14:paraId="16E8F48A" w14:textId="77777777" w:rsidR="00C25608" w:rsidRPr="00D74320" w:rsidRDefault="00C25608" w:rsidP="00FF5FB2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2"/>
              </w:rPr>
            </w:pPr>
          </w:p>
          <w:p w14:paraId="12C8BE58" w14:textId="77777777" w:rsidR="00936F26" w:rsidRDefault="00936F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050F6A85" w14:textId="77777777" w:rsidTr="009728B1">
        <w:trPr>
          <w:cantSplit/>
          <w:trHeight w:val="399"/>
        </w:trPr>
        <w:tc>
          <w:tcPr>
            <w:tcW w:w="7332" w:type="dxa"/>
            <w:gridSpan w:val="3"/>
            <w:tcBorders>
              <w:top w:val="single" w:sz="4" w:space="0" w:color="auto"/>
            </w:tcBorders>
            <w:vAlign w:val="bottom"/>
          </w:tcPr>
          <w:p w14:paraId="2DF26FEF" w14:textId="77777777" w:rsidR="00816D55" w:rsidRPr="00816D55" w:rsidRDefault="00816D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816D55">
              <w:rPr>
                <w:rFonts w:ascii="Arial" w:hAnsi="Arial" w:cs="Arial"/>
                <w:b/>
                <w:bCs/>
                <w:color w:val="FF0000"/>
                <w:sz w:val="22"/>
              </w:rPr>
              <w:t>In Line with GDPR 2018 Data Protection</w:t>
            </w:r>
          </w:p>
          <w:p w14:paraId="0461E654" w14:textId="40739A4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B0525">
              <w:rPr>
                <w:rFonts w:ascii="Arial" w:hAnsi="Arial" w:cs="Arial"/>
                <w:b/>
                <w:bCs/>
                <w:color w:val="FF0000"/>
                <w:sz w:val="22"/>
              </w:rPr>
              <w:t>DO WE HAVE YOUR PERMISSION TO: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bottom"/>
          </w:tcPr>
          <w:p w14:paraId="3ACDC975" w14:textId="77777777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0794080" w14:textId="77777777" w:rsidR="00816D55" w:rsidRDefault="00816D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3B6560A" w14:textId="5E850763" w:rsidR="001B3E53" w:rsidRDefault="001B3E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  <w:tr w:rsidR="00760926" w14:paraId="5CE4608D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297D9A9D" w14:textId="7899280F" w:rsidR="00760926" w:rsidRDefault="00760926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Hold personal information; full name, date of birth, place of birth and address</w:t>
            </w:r>
            <w:r w:rsidR="00D22E8E">
              <w:rPr>
                <w:rFonts w:ascii="Arial" w:hAnsi="Arial" w:cs="Arial"/>
                <w:b/>
                <w:bCs/>
                <w:sz w:val="22"/>
              </w:rPr>
              <w:t xml:space="preserve"> of your child(ren).</w:t>
            </w:r>
          </w:p>
        </w:tc>
        <w:tc>
          <w:tcPr>
            <w:tcW w:w="1720" w:type="dxa"/>
            <w:vAlign w:val="center"/>
          </w:tcPr>
          <w:p w14:paraId="52A14131" w14:textId="77777777" w:rsidR="00760926" w:rsidRDefault="00760926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F4ECB92" w14:textId="77777777" w:rsidR="00760926" w:rsidRDefault="00760926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22E8E" w14:paraId="687C52F5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6990AC13" w14:textId="42156262" w:rsidR="00D22E8E" w:rsidRDefault="00D22E8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Hold personal information of parent/carers; Address, telephone numbers and email address</w:t>
            </w:r>
            <w:r w:rsidR="008777E1">
              <w:rPr>
                <w:rFonts w:ascii="Arial" w:hAnsi="Arial" w:cs="Arial"/>
                <w:b/>
                <w:bCs/>
                <w:sz w:val="22"/>
              </w:rPr>
              <w:t>es.</w:t>
            </w:r>
          </w:p>
        </w:tc>
        <w:tc>
          <w:tcPr>
            <w:tcW w:w="1720" w:type="dxa"/>
            <w:vAlign w:val="center"/>
          </w:tcPr>
          <w:p w14:paraId="6E263BED" w14:textId="77777777" w:rsidR="00D22E8E" w:rsidRDefault="00D22E8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BD5E9EF" w14:textId="77777777" w:rsidR="00D22E8E" w:rsidRDefault="00D22E8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30BBD" w14:paraId="3EB42559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54D6D195" w14:textId="58576EDF" w:rsidR="00D30BBD" w:rsidRDefault="00D30BB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Share information with other Nursery settings, including personal</w:t>
            </w:r>
            <w:r w:rsidR="0029328A">
              <w:rPr>
                <w:rFonts w:ascii="Arial" w:hAnsi="Arial" w:cs="Arial"/>
                <w:b/>
                <w:bCs/>
                <w:sz w:val="22"/>
              </w:rPr>
              <w:t xml:space="preserve"> and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medical</w:t>
            </w:r>
            <w:r w:rsidR="0029328A">
              <w:rPr>
                <w:rFonts w:ascii="Arial" w:hAnsi="Arial" w:cs="Arial"/>
                <w:b/>
                <w:bCs/>
                <w:sz w:val="22"/>
              </w:rPr>
              <w:t xml:space="preserve"> information and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learning and assessments</w:t>
            </w:r>
          </w:p>
        </w:tc>
        <w:tc>
          <w:tcPr>
            <w:tcW w:w="1720" w:type="dxa"/>
            <w:vAlign w:val="center"/>
          </w:tcPr>
          <w:p w14:paraId="5033235C" w14:textId="77777777" w:rsidR="00D30BBD" w:rsidRDefault="00D30BB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54E05F48" w14:textId="77777777" w:rsidR="00D30BBD" w:rsidRDefault="00D30BB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0671D" w14:paraId="02A7E217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3B761C3A" w14:textId="77777777" w:rsidR="0010671D" w:rsidRDefault="0010671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Share information with other professionals, including Health visitors, schools</w:t>
            </w:r>
            <w:r w:rsidR="00BF1217">
              <w:rPr>
                <w:rFonts w:ascii="Arial" w:hAnsi="Arial" w:cs="Arial"/>
                <w:b/>
                <w:bCs/>
                <w:sz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children’s centres</w:t>
            </w:r>
            <w:r w:rsidR="00BF1217">
              <w:rPr>
                <w:rFonts w:ascii="Arial" w:hAnsi="Arial" w:cs="Arial"/>
                <w:b/>
                <w:bCs/>
                <w:sz w:val="22"/>
              </w:rPr>
              <w:t xml:space="preserve"> and child specialists.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3D25A17B" w14:textId="77777777" w:rsidR="0010671D" w:rsidRDefault="0010671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7B0BF4D" w14:textId="77777777" w:rsidR="0010671D" w:rsidRDefault="0010671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7E700131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7D993C28" w14:textId="0E15EAA9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Observe and record information about your child</w:t>
            </w:r>
            <w:r w:rsidR="00D541EE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720" w:type="dxa"/>
            <w:vAlign w:val="center"/>
          </w:tcPr>
          <w:p w14:paraId="7AA5C663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4B8BE79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5184F313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29EAC1D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Take appropriate photographs to use on displays, literature etc.</w:t>
            </w:r>
          </w:p>
        </w:tc>
        <w:tc>
          <w:tcPr>
            <w:tcW w:w="1720" w:type="dxa"/>
            <w:vAlign w:val="center"/>
          </w:tcPr>
          <w:p w14:paraId="2E1A4312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08BE2B4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4427B" w14:paraId="7B313784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746DF804" w14:textId="37226425" w:rsidR="0064427B" w:rsidRDefault="006442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Share group photographs amongst other children in their learning journeys</w:t>
            </w:r>
            <w:r w:rsidR="0075346D">
              <w:rPr>
                <w:rFonts w:ascii="Arial" w:hAnsi="Arial" w:cs="Arial"/>
                <w:b/>
                <w:bCs/>
                <w:sz w:val="22"/>
              </w:rPr>
              <w:t xml:space="preserve"> and use Christian names</w:t>
            </w:r>
            <w:r w:rsidR="00D541EE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720" w:type="dxa"/>
            <w:vAlign w:val="center"/>
          </w:tcPr>
          <w:p w14:paraId="39D0A2AC" w14:textId="77777777" w:rsidR="0064427B" w:rsidRDefault="006442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3FD65A5" w14:textId="77777777" w:rsidR="0064427B" w:rsidRDefault="0064427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70DB" w14:paraId="1C4B6F8F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2A2BB538" w14:textId="77777777" w:rsidR="00FF70DB" w:rsidRDefault="00FF70DB" w:rsidP="000F41E7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Use photographs for press releases</w:t>
            </w:r>
            <w:r w:rsidR="000F41E7">
              <w:rPr>
                <w:rFonts w:ascii="Arial" w:hAnsi="Arial" w:cs="Arial"/>
                <w:b/>
                <w:bCs/>
                <w:sz w:val="22"/>
              </w:rPr>
              <w:t>,</w:t>
            </w:r>
            <w:r w:rsidR="00C57F63">
              <w:rPr>
                <w:rFonts w:ascii="Arial" w:hAnsi="Arial" w:cs="Arial"/>
                <w:b/>
                <w:bCs/>
                <w:sz w:val="22"/>
              </w:rPr>
              <w:t xml:space="preserve"> advertising,</w:t>
            </w:r>
            <w:r w:rsidR="000F41E7">
              <w:rPr>
                <w:rFonts w:ascii="Arial" w:hAnsi="Arial" w:cs="Arial"/>
                <w:b/>
                <w:bCs/>
                <w:sz w:val="22"/>
              </w:rPr>
              <w:t xml:space="preserve"> web site, social networks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and other media</w:t>
            </w:r>
            <w:r w:rsidR="00C57F63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720" w:type="dxa"/>
            <w:vAlign w:val="center"/>
          </w:tcPr>
          <w:p w14:paraId="69D3FF55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4F73F7E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541EE" w14:paraId="4F29399D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1C000023" w14:textId="0AC5443F" w:rsidR="00D541EE" w:rsidRDefault="00D541EE" w:rsidP="000F41E7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Provide your child’s full name and school name to a third party for the provision of book bags and clothing.</w:t>
            </w:r>
          </w:p>
        </w:tc>
        <w:tc>
          <w:tcPr>
            <w:tcW w:w="1720" w:type="dxa"/>
            <w:vAlign w:val="center"/>
          </w:tcPr>
          <w:p w14:paraId="4711F410" w14:textId="77777777" w:rsidR="00D541EE" w:rsidRDefault="00D541E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6CCF03E" w14:textId="77777777" w:rsidR="00D541EE" w:rsidRDefault="00D541E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D541EE" w14:paraId="3D571360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132BAC7F" w14:textId="09710CBF" w:rsidR="00D541EE" w:rsidRDefault="00D541EE" w:rsidP="000F41E7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Share names with other parents at the setting for special events, example: Christmas cards.</w:t>
            </w:r>
          </w:p>
        </w:tc>
        <w:tc>
          <w:tcPr>
            <w:tcW w:w="1720" w:type="dxa"/>
            <w:vAlign w:val="center"/>
          </w:tcPr>
          <w:p w14:paraId="0D852E8D" w14:textId="77777777" w:rsidR="00D541EE" w:rsidRDefault="00D541E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957835B" w14:textId="77777777" w:rsidR="00D541EE" w:rsidRDefault="00D541E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67934" w14:paraId="747B0E43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63C46C37" w14:textId="5CB13B9E" w:rsidR="00967934" w:rsidRDefault="00967934" w:rsidP="009679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45DCC">
              <w:rPr>
                <w:rFonts w:ascii="Arial" w:hAnsi="Arial" w:cs="Arial"/>
                <w:b/>
                <w:bCs/>
                <w:color w:val="FF0000"/>
                <w:sz w:val="22"/>
              </w:rPr>
              <w:t>Other permission</w:t>
            </w:r>
          </w:p>
        </w:tc>
        <w:tc>
          <w:tcPr>
            <w:tcW w:w="1720" w:type="dxa"/>
            <w:vAlign w:val="center"/>
          </w:tcPr>
          <w:p w14:paraId="0178649C" w14:textId="77777777" w:rsidR="00967934" w:rsidRDefault="00967934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2B853FF" w14:textId="77777777" w:rsidR="00967934" w:rsidRDefault="00967934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F6BEF" w14:paraId="1AA5C961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47B30D37" w14:textId="713F937A" w:rsidR="006F6BEF" w:rsidRDefault="006F6BEF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Give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Piriton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if your child shows symptoms of an allergy or has an allergic reaction</w:t>
            </w:r>
          </w:p>
        </w:tc>
        <w:tc>
          <w:tcPr>
            <w:tcW w:w="1720" w:type="dxa"/>
            <w:vAlign w:val="center"/>
          </w:tcPr>
          <w:p w14:paraId="3B0EE187" w14:textId="77777777" w:rsidR="006F6BEF" w:rsidRDefault="006F6BEF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4EEDD1F" w14:textId="77777777" w:rsidR="006F6BEF" w:rsidRDefault="006F6BEF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3E71A425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15038FED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Take on trips or outings away from Nursery</w:t>
            </w:r>
            <w:r w:rsidR="009C3141">
              <w:rPr>
                <w:rFonts w:ascii="Arial" w:hAnsi="Arial" w:cs="Arial"/>
                <w:b/>
                <w:bCs/>
                <w:sz w:val="22"/>
              </w:rPr>
              <w:t xml:space="preserve"> (including car journeys)</w:t>
            </w:r>
          </w:p>
        </w:tc>
        <w:tc>
          <w:tcPr>
            <w:tcW w:w="1720" w:type="dxa"/>
            <w:vAlign w:val="center"/>
          </w:tcPr>
          <w:p w14:paraId="44B53BCF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7C43D53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6E6B9467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28B2F72F" w14:textId="77777777" w:rsidR="001B3E53" w:rsidRDefault="001B3E53">
            <w:pPr>
              <w:pStyle w:val="Heading4"/>
            </w:pPr>
            <w:r>
              <w:t>Change your Childs clothes if too hot or wet</w:t>
            </w:r>
          </w:p>
        </w:tc>
        <w:tc>
          <w:tcPr>
            <w:tcW w:w="1720" w:type="dxa"/>
            <w:vAlign w:val="center"/>
          </w:tcPr>
          <w:p w14:paraId="74C19472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168D977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6875C5D5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30291C05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Change your Childs nappy when required</w:t>
            </w:r>
          </w:p>
        </w:tc>
        <w:tc>
          <w:tcPr>
            <w:tcW w:w="1720" w:type="dxa"/>
            <w:vAlign w:val="center"/>
          </w:tcPr>
          <w:p w14:paraId="3424B52C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F472C27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70DB" w14:paraId="71C203DF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09336B5A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Apply nappy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cream</w:t>
            </w:r>
            <w:r w:rsidR="009C314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F12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F1217" w:rsidRPr="006F6BEF">
              <w:rPr>
                <w:rFonts w:ascii="Arial" w:hAnsi="Arial" w:cs="Arial"/>
                <w:bCs/>
                <w:color w:val="FF0000"/>
                <w:sz w:val="22"/>
              </w:rPr>
              <w:t>(</w:t>
            </w:r>
            <w:proofErr w:type="gramEnd"/>
            <w:r w:rsidR="009C3141" w:rsidRPr="006F6BEF">
              <w:rPr>
                <w:rFonts w:ascii="Arial" w:hAnsi="Arial" w:cs="Arial"/>
                <w:bCs/>
                <w:color w:val="FF0000"/>
                <w:sz w:val="22"/>
              </w:rPr>
              <w:t xml:space="preserve">supplied by parent </w:t>
            </w:r>
            <w:r w:rsidR="003961F6" w:rsidRPr="006F6BEF">
              <w:rPr>
                <w:rFonts w:ascii="Arial" w:hAnsi="Arial" w:cs="Arial"/>
                <w:bCs/>
                <w:color w:val="FF0000"/>
                <w:sz w:val="22"/>
              </w:rPr>
              <w:t>only</w:t>
            </w:r>
            <w:r w:rsidR="00BF1217" w:rsidRPr="006F6BEF">
              <w:rPr>
                <w:rFonts w:ascii="Arial" w:hAnsi="Arial" w:cs="Arial"/>
                <w:bCs/>
                <w:color w:val="FF0000"/>
                <w:sz w:val="22"/>
              </w:rPr>
              <w:t>)</w:t>
            </w:r>
          </w:p>
        </w:tc>
        <w:tc>
          <w:tcPr>
            <w:tcW w:w="1720" w:type="dxa"/>
            <w:vAlign w:val="center"/>
          </w:tcPr>
          <w:p w14:paraId="14AA0F8C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5B233C02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244C6E35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3B1B7879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Take your child to toilet and give assistance if required</w:t>
            </w:r>
          </w:p>
        </w:tc>
        <w:tc>
          <w:tcPr>
            <w:tcW w:w="1720" w:type="dxa"/>
            <w:vAlign w:val="center"/>
          </w:tcPr>
          <w:p w14:paraId="27E99A8B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7DA7F24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77FFC511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232CB0D6" w14:textId="60F7949B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Apply sun cream</w:t>
            </w:r>
            <w:r w:rsidR="007936A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F1217" w:rsidRPr="006F6BEF">
              <w:rPr>
                <w:rFonts w:ascii="Arial" w:hAnsi="Arial" w:cs="Arial"/>
                <w:bCs/>
                <w:color w:val="FF0000"/>
                <w:sz w:val="22"/>
              </w:rPr>
              <w:t>(</w:t>
            </w:r>
            <w:r w:rsidR="007936A5" w:rsidRPr="006F6BEF">
              <w:rPr>
                <w:rFonts w:ascii="Arial" w:hAnsi="Arial" w:cs="Arial"/>
                <w:bCs/>
                <w:color w:val="FF0000"/>
                <w:sz w:val="22"/>
              </w:rPr>
              <w:t>supplied by parent</w:t>
            </w:r>
            <w:r w:rsidR="00BF1217" w:rsidRPr="006F6BEF">
              <w:rPr>
                <w:rFonts w:ascii="Arial" w:hAnsi="Arial" w:cs="Arial"/>
                <w:bCs/>
                <w:color w:val="FF0000"/>
                <w:sz w:val="22"/>
              </w:rPr>
              <w:t>)</w:t>
            </w:r>
            <w:r w:rsidR="00D541EE" w:rsidRPr="006F6BEF">
              <w:rPr>
                <w:rFonts w:ascii="Arial" w:hAnsi="Arial" w:cs="Arial"/>
                <w:bCs/>
                <w:color w:val="FF0000"/>
                <w:sz w:val="22"/>
              </w:rPr>
              <w:t xml:space="preserve"> (must be handed to a practitioner with child’s name clearly marked</w:t>
            </w:r>
            <w:r w:rsidR="00BD542F" w:rsidRPr="006F6BEF">
              <w:rPr>
                <w:rFonts w:ascii="Arial" w:hAnsi="Arial" w:cs="Arial"/>
                <w:bCs/>
                <w:color w:val="FF0000"/>
                <w:sz w:val="22"/>
              </w:rPr>
              <w:t>)</w:t>
            </w:r>
            <w:r w:rsidR="00D541EE" w:rsidRPr="006F6BEF">
              <w:rPr>
                <w:rFonts w:ascii="Arial" w:hAnsi="Arial" w:cs="Arial"/>
                <w:bCs/>
                <w:color w:val="FF0000"/>
                <w:sz w:val="22"/>
              </w:rPr>
              <w:t>.</w:t>
            </w:r>
          </w:p>
        </w:tc>
        <w:tc>
          <w:tcPr>
            <w:tcW w:w="1720" w:type="dxa"/>
            <w:vAlign w:val="center"/>
          </w:tcPr>
          <w:p w14:paraId="0488C375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DBF1E72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E53" w14:paraId="2C75ABD8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2A380C39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Give your child a cuddle when upset and/or requested</w:t>
            </w:r>
          </w:p>
        </w:tc>
        <w:tc>
          <w:tcPr>
            <w:tcW w:w="1720" w:type="dxa"/>
            <w:vAlign w:val="center"/>
          </w:tcPr>
          <w:p w14:paraId="4339A1AD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4FC41D1" w14:textId="77777777" w:rsidR="001B3E53" w:rsidRDefault="001B3E5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C53DD" w14:paraId="2C3F5648" w14:textId="77777777" w:rsidTr="009728B1">
        <w:trPr>
          <w:cantSplit/>
          <w:trHeight w:val="397"/>
        </w:trPr>
        <w:tc>
          <w:tcPr>
            <w:tcW w:w="7332" w:type="dxa"/>
            <w:gridSpan w:val="3"/>
            <w:tcBorders>
              <w:bottom w:val="single" w:sz="4" w:space="0" w:color="auto"/>
            </w:tcBorders>
            <w:vAlign w:val="bottom"/>
          </w:tcPr>
          <w:p w14:paraId="394E4ACC" w14:textId="77777777" w:rsidR="00EC53DD" w:rsidRDefault="00EC53D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Give assistance to wipe bottom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0B9838F9" w14:textId="77777777" w:rsidR="00EC53DD" w:rsidRDefault="00EC53D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9CE5928" w14:textId="77777777" w:rsidR="00EC53DD" w:rsidRDefault="00EC53DD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275A7" w14:paraId="1194E9BB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14DDE093" w14:textId="77777777" w:rsidR="008275A7" w:rsidRDefault="0055229E" w:rsidP="0055229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Apply a </w:t>
            </w:r>
            <w:r w:rsidR="00C07C6C">
              <w:rPr>
                <w:rFonts w:ascii="Arial" w:hAnsi="Arial" w:cs="Arial"/>
                <w:b/>
                <w:bCs/>
                <w:sz w:val="22"/>
              </w:rPr>
              <w:t>plaster or</w:t>
            </w:r>
            <w:r w:rsidR="00EA5DA2">
              <w:rPr>
                <w:rFonts w:ascii="Arial" w:hAnsi="Arial" w:cs="Arial"/>
                <w:b/>
                <w:bCs/>
                <w:sz w:val="22"/>
              </w:rPr>
              <w:t xml:space="preserve"> dressing if required</w:t>
            </w:r>
          </w:p>
        </w:tc>
        <w:tc>
          <w:tcPr>
            <w:tcW w:w="1720" w:type="dxa"/>
            <w:vAlign w:val="center"/>
          </w:tcPr>
          <w:p w14:paraId="1EFD27C5" w14:textId="77777777" w:rsidR="008275A7" w:rsidRDefault="008275A7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70EB652A" w14:textId="77777777" w:rsidR="008275A7" w:rsidRDefault="008275A7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F70DB" w14:paraId="5083E2FD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18D76CF3" w14:textId="77777777" w:rsidR="00FF70DB" w:rsidRDefault="00360C6A" w:rsidP="0055229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Take Temperature reading </w:t>
            </w:r>
            <w:r w:rsidR="00A64653">
              <w:rPr>
                <w:rFonts w:ascii="Arial" w:hAnsi="Arial" w:cs="Arial"/>
                <w:b/>
                <w:bCs/>
                <w:sz w:val="22"/>
              </w:rPr>
              <w:t>using non-evasive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head thermometer</w:t>
            </w:r>
          </w:p>
        </w:tc>
        <w:tc>
          <w:tcPr>
            <w:tcW w:w="1720" w:type="dxa"/>
            <w:vAlign w:val="center"/>
          </w:tcPr>
          <w:p w14:paraId="1B7B5ABB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654711A" w14:textId="77777777" w:rsidR="00FF70DB" w:rsidRDefault="00FF70DB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B069E3" w14:paraId="411E5E1A" w14:textId="77777777" w:rsidTr="009728B1">
        <w:trPr>
          <w:cantSplit/>
          <w:trHeight w:val="397"/>
        </w:trPr>
        <w:tc>
          <w:tcPr>
            <w:tcW w:w="7332" w:type="dxa"/>
            <w:gridSpan w:val="3"/>
            <w:vAlign w:val="bottom"/>
          </w:tcPr>
          <w:p w14:paraId="6EA7D701" w14:textId="77777777" w:rsidR="00B069E3" w:rsidRDefault="00953A54" w:rsidP="0055229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Drive or walk to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Barkston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RC School for wrap around care</w:t>
            </w:r>
          </w:p>
        </w:tc>
        <w:tc>
          <w:tcPr>
            <w:tcW w:w="1720" w:type="dxa"/>
            <w:vAlign w:val="center"/>
          </w:tcPr>
          <w:p w14:paraId="37F02C10" w14:textId="77777777" w:rsidR="00B069E3" w:rsidRDefault="00B069E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3D72E78" w14:textId="77777777" w:rsidR="00B069E3" w:rsidRDefault="00B069E3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55229E" w14:paraId="77A0D313" w14:textId="77777777" w:rsidTr="009728B1">
        <w:trPr>
          <w:cantSplit/>
          <w:trHeight w:val="397"/>
        </w:trPr>
        <w:tc>
          <w:tcPr>
            <w:tcW w:w="7332" w:type="dxa"/>
            <w:gridSpan w:val="3"/>
            <w:tcBorders>
              <w:bottom w:val="single" w:sz="4" w:space="0" w:color="auto"/>
            </w:tcBorders>
            <w:vAlign w:val="bottom"/>
          </w:tcPr>
          <w:p w14:paraId="450CE13D" w14:textId="77777777" w:rsidR="0055229E" w:rsidRDefault="00360C6A" w:rsidP="0055229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Apply face paints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1A29BA2D" w14:textId="77777777" w:rsidR="0055229E" w:rsidRDefault="0055229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DD82218" w14:textId="77777777" w:rsidR="0055229E" w:rsidRDefault="0055229E">
            <w:p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FCE705E" w14:textId="77777777" w:rsidR="003E792E" w:rsidRDefault="003E792E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D3B534E" w14:textId="092A4D33" w:rsidR="003E792E" w:rsidRPr="003557B4" w:rsidRDefault="001B3E5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557B4">
        <w:rPr>
          <w:rFonts w:ascii="Arial" w:hAnsi="Arial" w:cs="Arial"/>
          <w:b/>
          <w:bCs/>
          <w:sz w:val="20"/>
          <w:szCs w:val="20"/>
        </w:rPr>
        <w:t xml:space="preserve">I/We have read and agree to abide by the Nursery Policies &amp; </w:t>
      </w:r>
      <w:r w:rsidR="003E792E" w:rsidRPr="003557B4">
        <w:rPr>
          <w:rFonts w:ascii="Arial" w:hAnsi="Arial" w:cs="Arial"/>
          <w:b/>
          <w:bCs/>
          <w:sz w:val="20"/>
          <w:szCs w:val="20"/>
        </w:rPr>
        <w:t>Procedures.</w:t>
      </w:r>
      <w:r w:rsidR="003557B4" w:rsidRPr="003557B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92E" w:rsidRPr="003557B4">
        <w:rPr>
          <w:rFonts w:ascii="Arial" w:hAnsi="Arial" w:cs="Arial"/>
          <w:b/>
          <w:bCs/>
          <w:sz w:val="20"/>
          <w:szCs w:val="20"/>
        </w:rPr>
        <w:t>I/We confirm that all the details provided above are correct.</w:t>
      </w:r>
    </w:p>
    <w:p w14:paraId="1900A74C" w14:textId="77777777" w:rsidR="003E792E" w:rsidRDefault="003E792E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491ED498" w14:textId="77777777" w:rsidR="001B3E53" w:rsidRDefault="001B3E53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Signed…………………………………</w:t>
      </w:r>
      <w:r w:rsidR="003E792E">
        <w:rPr>
          <w:rFonts w:ascii="Arial" w:hAnsi="Arial" w:cs="Arial"/>
          <w:b/>
          <w:bCs/>
          <w:sz w:val="22"/>
        </w:rPr>
        <w:t xml:space="preserve">Parent/Carer                     </w:t>
      </w:r>
      <w:r>
        <w:rPr>
          <w:rFonts w:ascii="Arial" w:hAnsi="Arial" w:cs="Arial"/>
          <w:b/>
          <w:bCs/>
          <w:sz w:val="22"/>
        </w:rPr>
        <w:t>Date…………………………</w:t>
      </w:r>
    </w:p>
    <w:p w14:paraId="3ECE97B9" w14:textId="77777777" w:rsidR="003E792E" w:rsidRDefault="003E792E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69F5925" w14:textId="77777777" w:rsidR="003E792E" w:rsidRDefault="003E792E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Signed................................................Parent/Carer                    Date.....................................</w:t>
      </w:r>
    </w:p>
    <w:p w14:paraId="7A2B981C" w14:textId="77777777" w:rsidR="00A913E6" w:rsidRDefault="00A913E6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57768CC" w14:textId="77777777" w:rsidR="00A913E6" w:rsidRPr="00384113" w:rsidRDefault="00A913E6">
      <w:pPr>
        <w:spacing w:line="360" w:lineRule="auto"/>
        <w:rPr>
          <w:rFonts w:ascii="Arial" w:hAnsi="Arial" w:cs="Arial"/>
          <w:b/>
          <w:bCs/>
        </w:rPr>
      </w:pPr>
    </w:p>
    <w:p w14:paraId="00FC596B" w14:textId="77777777" w:rsidR="00A913E6" w:rsidRDefault="00F86433" w:rsidP="00A913E6">
      <w:pPr>
        <w:spacing w:line="360" w:lineRule="auto"/>
        <w:jc w:val="center"/>
        <w:rPr>
          <w:rFonts w:ascii="Arial" w:hAnsi="Arial" w:cs="Arial"/>
          <w:b/>
          <w:bCs/>
          <w:color w:val="FF0000"/>
        </w:rPr>
      </w:pPr>
      <w:r w:rsidRPr="00384113">
        <w:rPr>
          <w:rFonts w:ascii="Arial" w:hAnsi="Arial" w:cs="Arial"/>
          <w:b/>
          <w:bCs/>
          <w:color w:val="FF0000"/>
        </w:rPr>
        <w:t>A</w:t>
      </w:r>
      <w:r w:rsidR="00A913E6" w:rsidRPr="00384113">
        <w:rPr>
          <w:rFonts w:ascii="Arial" w:hAnsi="Arial" w:cs="Arial"/>
          <w:b/>
          <w:bCs/>
          <w:color w:val="FF0000"/>
        </w:rPr>
        <w:t>ny changes to the above information must be notified in writing</w:t>
      </w:r>
      <w:r w:rsidRPr="00384113">
        <w:rPr>
          <w:rFonts w:ascii="Arial" w:hAnsi="Arial" w:cs="Arial"/>
          <w:b/>
          <w:bCs/>
          <w:color w:val="FF0000"/>
        </w:rPr>
        <w:t xml:space="preserve"> as soon as possible.</w:t>
      </w:r>
    </w:p>
    <w:p w14:paraId="6BFF025C" w14:textId="77777777" w:rsidR="00384113" w:rsidRPr="00384113" w:rsidRDefault="00384113" w:rsidP="00A913E6">
      <w:pPr>
        <w:spacing w:line="360" w:lineRule="auto"/>
        <w:jc w:val="center"/>
        <w:rPr>
          <w:rFonts w:ascii="Arial" w:hAnsi="Arial" w:cs="Arial"/>
          <w:b/>
          <w:bCs/>
          <w:color w:val="FF0000"/>
          <w:u w:val="single"/>
        </w:rPr>
      </w:pPr>
      <w:proofErr w:type="gramStart"/>
      <w:r w:rsidRPr="00384113">
        <w:rPr>
          <w:rFonts w:ascii="Arial" w:hAnsi="Arial" w:cs="Arial"/>
          <w:b/>
          <w:bCs/>
          <w:color w:val="FF0000"/>
          <w:u w:val="single"/>
        </w:rPr>
        <w:t>Important :</w:t>
      </w:r>
      <w:proofErr w:type="gramEnd"/>
      <w:r w:rsidRPr="00384113">
        <w:rPr>
          <w:rFonts w:ascii="Arial" w:hAnsi="Arial" w:cs="Arial"/>
          <w:b/>
          <w:bCs/>
          <w:color w:val="FF0000"/>
          <w:u w:val="single"/>
        </w:rPr>
        <w:t xml:space="preserve"> We must have up to date contact telephone numbers at all times</w:t>
      </w:r>
    </w:p>
    <w:sectPr w:rsidR="00384113" w:rsidRPr="00384113" w:rsidSect="007932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718DC"/>
    <w:multiLevelType w:val="hybridMultilevel"/>
    <w:tmpl w:val="9A6A4200"/>
    <w:lvl w:ilvl="0" w:tplc="F89C1082">
      <w:start w:val="4"/>
      <w:numFmt w:val="bullet"/>
      <w:lvlText w:val=""/>
      <w:lvlJc w:val="left"/>
      <w:pPr>
        <w:ind w:left="92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04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12"/>
    <w:rsid w:val="00041D0B"/>
    <w:rsid w:val="000769F2"/>
    <w:rsid w:val="000A1412"/>
    <w:rsid w:val="000E247E"/>
    <w:rsid w:val="000F41E7"/>
    <w:rsid w:val="000F5E67"/>
    <w:rsid w:val="0010671D"/>
    <w:rsid w:val="00121273"/>
    <w:rsid w:val="00160F01"/>
    <w:rsid w:val="00167DFB"/>
    <w:rsid w:val="00183845"/>
    <w:rsid w:val="001B2EAF"/>
    <w:rsid w:val="001B3E53"/>
    <w:rsid w:val="001B7DB1"/>
    <w:rsid w:val="001D72EF"/>
    <w:rsid w:val="001E4026"/>
    <w:rsid w:val="001F1D26"/>
    <w:rsid w:val="002141AD"/>
    <w:rsid w:val="0026798F"/>
    <w:rsid w:val="0029328A"/>
    <w:rsid w:val="00297225"/>
    <w:rsid w:val="002B5607"/>
    <w:rsid w:val="002C3779"/>
    <w:rsid w:val="002F1076"/>
    <w:rsid w:val="00316341"/>
    <w:rsid w:val="003557B4"/>
    <w:rsid w:val="003576B6"/>
    <w:rsid w:val="00360C6A"/>
    <w:rsid w:val="00384113"/>
    <w:rsid w:val="003961F6"/>
    <w:rsid w:val="003E792E"/>
    <w:rsid w:val="004416F1"/>
    <w:rsid w:val="00445DCC"/>
    <w:rsid w:val="00467930"/>
    <w:rsid w:val="00485BEF"/>
    <w:rsid w:val="005516F8"/>
    <w:rsid w:val="0055229E"/>
    <w:rsid w:val="005E312B"/>
    <w:rsid w:val="005F3DF6"/>
    <w:rsid w:val="0064427B"/>
    <w:rsid w:val="00646550"/>
    <w:rsid w:val="00652601"/>
    <w:rsid w:val="0066789D"/>
    <w:rsid w:val="00697248"/>
    <w:rsid w:val="006B0232"/>
    <w:rsid w:val="006B6F79"/>
    <w:rsid w:val="006B719A"/>
    <w:rsid w:val="006C66BC"/>
    <w:rsid w:val="006F6BEF"/>
    <w:rsid w:val="00724237"/>
    <w:rsid w:val="00726B59"/>
    <w:rsid w:val="0074164B"/>
    <w:rsid w:val="0075346D"/>
    <w:rsid w:val="00760926"/>
    <w:rsid w:val="0077040D"/>
    <w:rsid w:val="00782F6E"/>
    <w:rsid w:val="0079327F"/>
    <w:rsid w:val="007936A5"/>
    <w:rsid w:val="007949C6"/>
    <w:rsid w:val="007A389A"/>
    <w:rsid w:val="00816D55"/>
    <w:rsid w:val="00820AAB"/>
    <w:rsid w:val="008275A7"/>
    <w:rsid w:val="0083308C"/>
    <w:rsid w:val="00875C29"/>
    <w:rsid w:val="008777E1"/>
    <w:rsid w:val="008E117E"/>
    <w:rsid w:val="00925860"/>
    <w:rsid w:val="00936F26"/>
    <w:rsid w:val="00946323"/>
    <w:rsid w:val="00953A54"/>
    <w:rsid w:val="00967934"/>
    <w:rsid w:val="009728B1"/>
    <w:rsid w:val="009805B5"/>
    <w:rsid w:val="009A0F68"/>
    <w:rsid w:val="009C2FB1"/>
    <w:rsid w:val="009C3141"/>
    <w:rsid w:val="009D6330"/>
    <w:rsid w:val="00A22829"/>
    <w:rsid w:val="00A31FA5"/>
    <w:rsid w:val="00A569FC"/>
    <w:rsid w:val="00A64653"/>
    <w:rsid w:val="00A913E6"/>
    <w:rsid w:val="00AB0525"/>
    <w:rsid w:val="00B069E3"/>
    <w:rsid w:val="00B531E3"/>
    <w:rsid w:val="00B724ED"/>
    <w:rsid w:val="00B7725B"/>
    <w:rsid w:val="00BD542F"/>
    <w:rsid w:val="00BF1217"/>
    <w:rsid w:val="00BF4235"/>
    <w:rsid w:val="00C07C6C"/>
    <w:rsid w:val="00C25608"/>
    <w:rsid w:val="00C3736F"/>
    <w:rsid w:val="00C44414"/>
    <w:rsid w:val="00C57F63"/>
    <w:rsid w:val="00CA7ED6"/>
    <w:rsid w:val="00CA7F88"/>
    <w:rsid w:val="00CE40AB"/>
    <w:rsid w:val="00CF6D6E"/>
    <w:rsid w:val="00D22E8E"/>
    <w:rsid w:val="00D2705A"/>
    <w:rsid w:val="00D30439"/>
    <w:rsid w:val="00D30BBD"/>
    <w:rsid w:val="00D541EE"/>
    <w:rsid w:val="00D663A1"/>
    <w:rsid w:val="00D74320"/>
    <w:rsid w:val="00DB31E1"/>
    <w:rsid w:val="00DC5D9C"/>
    <w:rsid w:val="00DD150F"/>
    <w:rsid w:val="00E00635"/>
    <w:rsid w:val="00E01433"/>
    <w:rsid w:val="00E20BD7"/>
    <w:rsid w:val="00E2156C"/>
    <w:rsid w:val="00E23613"/>
    <w:rsid w:val="00EA5DA2"/>
    <w:rsid w:val="00EB0C3F"/>
    <w:rsid w:val="00EC53DD"/>
    <w:rsid w:val="00F00CEF"/>
    <w:rsid w:val="00F04B47"/>
    <w:rsid w:val="00F508B8"/>
    <w:rsid w:val="00F52FAA"/>
    <w:rsid w:val="00F86433"/>
    <w:rsid w:val="00F93FCB"/>
    <w:rsid w:val="00FA5BA7"/>
    <w:rsid w:val="00FD0F6F"/>
    <w:rsid w:val="00FF5FB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F7A12"/>
  <w15:docId w15:val="{E0C6A0D1-BF54-4B64-A226-90D99C28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7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327F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79327F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79327F"/>
    <w:pPr>
      <w:keepNext/>
      <w:spacing w:line="360" w:lineRule="auto"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79327F"/>
    <w:pPr>
      <w:keepNext/>
      <w:spacing w:line="360" w:lineRule="auto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327F"/>
    <w:pPr>
      <w:jc w:val="center"/>
    </w:pPr>
    <w:rPr>
      <w:rFonts w:ascii="Arial" w:hAnsi="Arial" w:cs="Arial"/>
      <w:b/>
      <w:bCs/>
      <w:u w:val="double"/>
    </w:rPr>
  </w:style>
  <w:style w:type="paragraph" w:styleId="Subtitle">
    <w:name w:val="Subtitle"/>
    <w:basedOn w:val="Normal"/>
    <w:qFormat/>
    <w:rsid w:val="0079327F"/>
    <w:pPr>
      <w:ind w:left="-36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rsid w:val="0079327F"/>
    <w:pPr>
      <w:spacing w:line="360" w:lineRule="auto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6330"/>
    <w:pPr>
      <w:ind w:left="720"/>
      <w:contextualSpacing/>
    </w:pPr>
  </w:style>
  <w:style w:type="table" w:styleId="TableGrid">
    <w:name w:val="Table Grid"/>
    <w:basedOn w:val="TableNormal"/>
    <w:uiPriority w:val="59"/>
    <w:rsid w:val="00FD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BARKSTON ASH PRE-SCHOOL NURSERY</vt:lpstr>
    </vt:vector>
  </TitlesOfParts>
  <Company>Hewlett-Packard Company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BARKSTON ASH PRE-SCHOOL NURSERY</dc:title>
  <dc:creator>Emachine</dc:creator>
  <cp:lastModifiedBy>sue williams</cp:lastModifiedBy>
  <cp:revision>2</cp:revision>
  <cp:lastPrinted>2022-03-01T08:24:00Z</cp:lastPrinted>
  <dcterms:created xsi:type="dcterms:W3CDTF">2024-09-11T11:38:00Z</dcterms:created>
  <dcterms:modified xsi:type="dcterms:W3CDTF">2024-09-11T11:38:00Z</dcterms:modified>
</cp:coreProperties>
</file>